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FEC" w:rsidRDefault="00AD4FEC" w:rsidP="00AD4FEC">
      <w:pPr>
        <w:rPr>
          <w:rFonts w:ascii="仿宋_GB2312" w:eastAsia="仿宋_GB2312" w:hAnsi="华文中宋" w:cs="Times New Roman"/>
          <w:kern w:val="0"/>
          <w:sz w:val="32"/>
          <w:szCs w:val="32"/>
        </w:rPr>
      </w:pPr>
      <w:r>
        <w:rPr>
          <w:rFonts w:ascii="仿宋_GB2312" w:eastAsia="仿宋_GB2312" w:hAnsi="华文中宋" w:cs="Times New Roman" w:hint="eastAsia"/>
          <w:kern w:val="0"/>
          <w:sz w:val="32"/>
          <w:szCs w:val="32"/>
        </w:rPr>
        <w:t>附件1：（</w:t>
      </w:r>
      <w:r w:rsidRPr="00EE5132">
        <w:rPr>
          <w:rFonts w:ascii="仿宋_GB2312" w:eastAsia="仿宋_GB2312" w:hAnsi="华文中宋" w:cs="Times New Roman" w:hint="eastAsia"/>
          <w:kern w:val="0"/>
          <w:sz w:val="32"/>
          <w:szCs w:val="32"/>
        </w:rPr>
        <w:t>用</w:t>
      </w:r>
      <w:r w:rsidRPr="00EE5132">
        <w:rPr>
          <w:rFonts w:ascii="仿宋_GB2312" w:eastAsia="仿宋_GB2312" w:hAnsi="华文中宋" w:cs="Times New Roman"/>
          <w:kern w:val="0"/>
          <w:sz w:val="32"/>
          <w:szCs w:val="32"/>
        </w:rPr>
        <w:t>A4</w:t>
      </w:r>
      <w:r w:rsidRPr="00EE5132">
        <w:rPr>
          <w:rFonts w:ascii="仿宋_GB2312" w:eastAsia="仿宋_GB2312" w:hAnsi="华文中宋" w:cs="Times New Roman" w:hint="eastAsia"/>
          <w:kern w:val="0"/>
          <w:sz w:val="32"/>
          <w:szCs w:val="32"/>
        </w:rPr>
        <w:t>纸双面打印</w:t>
      </w:r>
      <w:r>
        <w:rPr>
          <w:rFonts w:ascii="仿宋_GB2312" w:eastAsia="仿宋_GB2312" w:hAnsi="华文中宋" w:cs="Times New Roman" w:hint="eastAsia"/>
          <w:kern w:val="0"/>
          <w:sz w:val="32"/>
          <w:szCs w:val="32"/>
        </w:rPr>
        <w:t>）</w:t>
      </w:r>
    </w:p>
    <w:p w:rsidR="00AD4FEC" w:rsidRPr="006C2FEC" w:rsidRDefault="00AD4FEC" w:rsidP="00AD4FEC">
      <w:pPr>
        <w:jc w:val="center"/>
        <w:rPr>
          <w:rFonts w:ascii="方正小标宋_GBK" w:eastAsia="方正小标宋_GBK" w:hAnsi="黑体"/>
          <w:sz w:val="44"/>
          <w:szCs w:val="44"/>
        </w:rPr>
      </w:pPr>
      <w:r w:rsidRPr="006C2FEC">
        <w:rPr>
          <w:rFonts w:ascii="方正小标宋_GBK" w:eastAsia="方正小标宋_GBK" w:hAnsi="黑体" w:hint="eastAsia"/>
          <w:sz w:val="44"/>
          <w:szCs w:val="44"/>
        </w:rPr>
        <w:t>湖北省事业单位工作人员年度考核登记表</w:t>
      </w:r>
    </w:p>
    <w:p w:rsidR="00AD4FEC" w:rsidRDefault="00AD4FEC" w:rsidP="00AD4FEC">
      <w:pPr>
        <w:jc w:val="center"/>
        <w:rPr>
          <w:rFonts w:ascii="仿宋" w:eastAsia="仿宋" w:hAnsi="仿宋"/>
          <w:b/>
          <w:sz w:val="32"/>
          <w:szCs w:val="32"/>
        </w:rPr>
      </w:pPr>
      <w:r w:rsidRPr="00E70AB5">
        <w:rPr>
          <w:rFonts w:ascii="仿宋" w:eastAsia="仿宋" w:hAnsi="仿宋" w:hint="eastAsia"/>
          <w:b/>
          <w:sz w:val="32"/>
          <w:szCs w:val="32"/>
        </w:rPr>
        <w:t>（</w:t>
      </w:r>
      <w:r>
        <w:rPr>
          <w:rFonts w:ascii="仿宋" w:eastAsia="仿宋" w:hAnsi="仿宋" w:hint="eastAsia"/>
          <w:b/>
          <w:sz w:val="32"/>
          <w:szCs w:val="32"/>
        </w:rPr>
        <w:t>201</w:t>
      </w:r>
      <w:r w:rsidR="006578D0">
        <w:rPr>
          <w:rFonts w:ascii="仿宋" w:eastAsia="仿宋" w:hAnsi="仿宋"/>
          <w:b/>
          <w:sz w:val="32"/>
          <w:szCs w:val="32"/>
        </w:rPr>
        <w:t>9</w:t>
      </w:r>
      <w:r w:rsidRPr="00E70AB5">
        <w:rPr>
          <w:rFonts w:ascii="仿宋" w:eastAsia="仿宋" w:hAnsi="仿宋" w:hint="eastAsia"/>
          <w:b/>
          <w:sz w:val="32"/>
          <w:szCs w:val="32"/>
        </w:rPr>
        <w:t>年度）</w:t>
      </w:r>
    </w:p>
    <w:p w:rsidR="00AD4FEC" w:rsidRPr="00601799" w:rsidRDefault="00AD4FEC" w:rsidP="00AD4FEC">
      <w:pPr>
        <w:jc w:val="center"/>
        <w:rPr>
          <w:rFonts w:ascii="仿宋" w:eastAsia="仿宋" w:hAnsi="仿宋"/>
          <w:b/>
          <w:szCs w:val="21"/>
        </w:rPr>
      </w:pPr>
    </w:p>
    <w:tbl>
      <w:tblPr>
        <w:tblStyle w:val="a3"/>
        <w:tblW w:w="8953" w:type="dxa"/>
        <w:jc w:val="center"/>
        <w:tblLook w:val="04A0" w:firstRow="1" w:lastRow="0" w:firstColumn="1" w:lastColumn="0" w:noHBand="0" w:noVBand="1"/>
      </w:tblPr>
      <w:tblGrid>
        <w:gridCol w:w="1602"/>
        <w:gridCol w:w="1429"/>
        <w:gridCol w:w="1201"/>
        <w:gridCol w:w="1491"/>
        <w:gridCol w:w="1590"/>
        <w:gridCol w:w="100"/>
        <w:gridCol w:w="1540"/>
      </w:tblGrid>
      <w:tr w:rsidR="00AD4FEC" w:rsidTr="00D51F51">
        <w:trPr>
          <w:trHeight w:val="878"/>
          <w:jc w:val="center"/>
        </w:trPr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FEC" w:rsidRPr="00AC7059" w:rsidRDefault="00AD4FEC" w:rsidP="00D51F51">
            <w:pPr>
              <w:ind w:firstLineChars="50" w:firstLine="12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C7059">
              <w:rPr>
                <w:rFonts w:ascii="仿宋" w:eastAsia="仿宋" w:hAnsi="仿宋" w:hint="eastAsia"/>
                <w:b/>
                <w:sz w:val="24"/>
                <w:szCs w:val="24"/>
              </w:rPr>
              <w:t>姓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</w:t>
            </w:r>
            <w:r w:rsidRPr="00AC7059">
              <w:rPr>
                <w:rFonts w:ascii="仿宋" w:eastAsia="仿宋" w:hAnsi="仿宋" w:hint="eastAsia"/>
                <w:b/>
                <w:sz w:val="24"/>
                <w:szCs w:val="24"/>
              </w:rPr>
              <w:t>名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FEC" w:rsidRPr="00B23787" w:rsidRDefault="00AD4FEC" w:rsidP="00D51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FEC" w:rsidRPr="00AC7059" w:rsidRDefault="00AD4FEC" w:rsidP="00D51F5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C7059">
              <w:rPr>
                <w:rFonts w:ascii="仿宋" w:eastAsia="仿宋" w:hAnsi="仿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FEC" w:rsidRPr="00B23787" w:rsidRDefault="00AD4FEC" w:rsidP="00D51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FEC" w:rsidRPr="00AC7059" w:rsidRDefault="00AD4FEC" w:rsidP="00D51F5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C7059">
              <w:rPr>
                <w:rFonts w:ascii="仿宋" w:eastAsia="仿宋" w:hAnsi="仿宋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FEC" w:rsidRPr="00B23787" w:rsidRDefault="00AD4FEC" w:rsidP="00D51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D4FEC" w:rsidTr="00D51F51">
        <w:trPr>
          <w:trHeight w:val="809"/>
          <w:jc w:val="center"/>
        </w:trPr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FEC" w:rsidRPr="00AC7059" w:rsidRDefault="00AD4FEC" w:rsidP="00D51F51">
            <w:pPr>
              <w:ind w:firstLineChars="50" w:firstLine="12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C7059">
              <w:rPr>
                <w:rFonts w:ascii="仿宋" w:eastAsia="仿宋" w:hAnsi="仿宋" w:hint="eastAsia"/>
                <w:b/>
                <w:sz w:val="24"/>
                <w:szCs w:val="24"/>
              </w:rPr>
              <w:t>政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</w:t>
            </w:r>
            <w:r w:rsidRPr="00AC7059">
              <w:rPr>
                <w:rFonts w:ascii="仿宋" w:eastAsia="仿宋" w:hAnsi="仿宋" w:hint="eastAsia"/>
                <w:b/>
                <w:sz w:val="24"/>
                <w:szCs w:val="24"/>
              </w:rPr>
              <w:t>治</w:t>
            </w:r>
          </w:p>
          <w:p w:rsidR="00AD4FEC" w:rsidRPr="00B23787" w:rsidRDefault="00AD4FEC" w:rsidP="00D51F51">
            <w:pPr>
              <w:ind w:firstLineChars="50" w:firstLine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059">
              <w:rPr>
                <w:rFonts w:ascii="仿宋" w:eastAsia="仿宋" w:hAnsi="仿宋" w:hint="eastAsia"/>
                <w:b/>
                <w:sz w:val="24"/>
                <w:szCs w:val="24"/>
              </w:rPr>
              <w:t>面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</w:t>
            </w:r>
            <w:r w:rsidRPr="00AC7059">
              <w:rPr>
                <w:rFonts w:ascii="仿宋" w:eastAsia="仿宋" w:hAnsi="仿宋" w:hint="eastAsia"/>
                <w:b/>
                <w:sz w:val="24"/>
                <w:szCs w:val="24"/>
              </w:rPr>
              <w:t>貌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FEC" w:rsidRPr="00B23787" w:rsidRDefault="00AD4FEC" w:rsidP="00D51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FEC" w:rsidRPr="00AC7059" w:rsidRDefault="00AD4FEC" w:rsidP="00D51F5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C7059">
              <w:rPr>
                <w:rFonts w:ascii="仿宋" w:eastAsia="仿宋" w:hAnsi="仿宋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4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FEC" w:rsidRPr="00B23787" w:rsidRDefault="00AD4FEC" w:rsidP="00D51F5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长江大学文理学院XXX部门</w:t>
            </w:r>
          </w:p>
        </w:tc>
      </w:tr>
      <w:tr w:rsidR="00AD4FEC" w:rsidTr="00D51F51">
        <w:trPr>
          <w:trHeight w:val="820"/>
          <w:jc w:val="center"/>
        </w:trPr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FEC" w:rsidRPr="00AC7059" w:rsidRDefault="00AD4FEC" w:rsidP="00D51F5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C7059">
              <w:rPr>
                <w:rFonts w:ascii="仿宋" w:eastAsia="仿宋" w:hAnsi="仿宋" w:hint="eastAsia"/>
                <w:b/>
                <w:sz w:val="24"/>
                <w:szCs w:val="24"/>
              </w:rPr>
              <w:t>岗位名称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FEC" w:rsidRPr="00B23787" w:rsidRDefault="00AD4FEC" w:rsidP="00D51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填教师、管理或工勤</w:t>
            </w: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FEC" w:rsidRPr="00AC7059" w:rsidRDefault="00AD4FEC" w:rsidP="00D51F5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C7059">
              <w:rPr>
                <w:rFonts w:ascii="仿宋" w:eastAsia="仿宋" w:hAnsi="仿宋" w:hint="eastAsia"/>
                <w:b/>
                <w:sz w:val="24"/>
                <w:szCs w:val="24"/>
              </w:rPr>
              <w:t>岗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Pr="00AC7059">
              <w:rPr>
                <w:rFonts w:ascii="仿宋" w:eastAsia="仿宋" w:hAnsi="仿宋" w:hint="eastAsia"/>
                <w:b/>
                <w:sz w:val="24"/>
                <w:szCs w:val="24"/>
              </w:rPr>
              <w:t>位</w:t>
            </w:r>
          </w:p>
          <w:p w:rsidR="00AD4FEC" w:rsidRPr="00B23787" w:rsidRDefault="00AD4FEC" w:rsidP="00D51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059">
              <w:rPr>
                <w:rFonts w:ascii="仿宋" w:eastAsia="仿宋" w:hAnsi="仿宋" w:hint="eastAsia"/>
                <w:b/>
                <w:sz w:val="24"/>
                <w:szCs w:val="24"/>
              </w:rPr>
              <w:t>等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Pr="00AC7059">
              <w:rPr>
                <w:rFonts w:ascii="仿宋" w:eastAsia="仿宋" w:hAnsi="仿宋" w:hint="eastAsia"/>
                <w:b/>
                <w:sz w:val="24"/>
                <w:szCs w:val="24"/>
              </w:rPr>
              <w:t>级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FEC" w:rsidRPr="00B23787" w:rsidRDefault="00AD4FEC" w:rsidP="00D51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FEC" w:rsidRPr="00AC7059" w:rsidRDefault="00AD4FEC" w:rsidP="00D51F5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C7059">
              <w:rPr>
                <w:rFonts w:ascii="仿宋" w:eastAsia="仿宋" w:hAnsi="仿宋" w:hint="eastAsia"/>
                <w:b/>
                <w:sz w:val="24"/>
                <w:szCs w:val="24"/>
              </w:rPr>
              <w:t>受聘现岗位时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</w:t>
            </w:r>
            <w:r w:rsidRPr="00AC7059">
              <w:rPr>
                <w:rFonts w:ascii="仿宋" w:eastAsia="仿宋" w:hAnsi="仿宋" w:hint="eastAsia"/>
                <w:b/>
                <w:sz w:val="24"/>
                <w:szCs w:val="24"/>
              </w:rPr>
              <w:t>间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FEC" w:rsidRPr="00B23787" w:rsidRDefault="00AD4FEC" w:rsidP="00D51F51">
            <w:pPr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r>
              <w:rPr>
                <w:rFonts w:ascii="仿宋" w:eastAsia="仿宋" w:hAnsi="仿宋" w:hint="eastAsia"/>
                <w:sz w:val="24"/>
                <w:szCs w:val="24"/>
              </w:rPr>
              <w:t>2015.01.01</w:t>
            </w:r>
            <w:bookmarkEnd w:id="0"/>
          </w:p>
        </w:tc>
      </w:tr>
      <w:tr w:rsidR="00AD4FEC" w:rsidTr="00D51F51">
        <w:trPr>
          <w:trHeight w:val="752"/>
          <w:jc w:val="center"/>
        </w:trPr>
        <w:tc>
          <w:tcPr>
            <w:tcW w:w="16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FEC" w:rsidRPr="00AC7059" w:rsidRDefault="00AD4FEC" w:rsidP="00D51F5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C7059">
              <w:rPr>
                <w:rFonts w:ascii="仿宋" w:eastAsia="仿宋" w:hAnsi="仿宋" w:hint="eastAsia"/>
                <w:b/>
                <w:sz w:val="24"/>
                <w:szCs w:val="24"/>
              </w:rPr>
              <w:t>岗位职责</w:t>
            </w:r>
          </w:p>
        </w:tc>
        <w:tc>
          <w:tcPr>
            <w:tcW w:w="7351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FEC" w:rsidRPr="00B23787" w:rsidRDefault="00AD4FEC" w:rsidP="00D51F5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D4FEC" w:rsidRPr="00B23787" w:rsidRDefault="00AD4FEC" w:rsidP="00D51F5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D4FEC" w:rsidRPr="002A46FA" w:rsidRDefault="00AD4FEC" w:rsidP="00D51F5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D4FEC" w:rsidRPr="00B23787" w:rsidRDefault="00AD4FEC" w:rsidP="00D51F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D4FEC" w:rsidTr="00D51F51">
        <w:trPr>
          <w:trHeight w:val="1359"/>
          <w:jc w:val="center"/>
        </w:trPr>
        <w:tc>
          <w:tcPr>
            <w:tcW w:w="16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D4FEC" w:rsidRDefault="00AD4FEC" w:rsidP="009625D2">
            <w:pPr>
              <w:ind w:firstLineChars="200" w:firstLine="482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AD4FEC" w:rsidRDefault="00AD4FEC" w:rsidP="009625D2">
            <w:pPr>
              <w:ind w:firstLineChars="200" w:firstLine="482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AD4FEC" w:rsidRDefault="00AD4FEC" w:rsidP="009625D2">
            <w:pPr>
              <w:ind w:firstLineChars="200" w:firstLine="482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AD4FEC" w:rsidRDefault="00AD4FEC" w:rsidP="009625D2">
            <w:pPr>
              <w:ind w:firstLineChars="200" w:firstLine="482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AD4FEC" w:rsidRDefault="00AD4FEC" w:rsidP="009625D2">
            <w:pPr>
              <w:ind w:firstLineChars="200" w:firstLine="482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AD4FEC" w:rsidRDefault="00AD4FEC" w:rsidP="009625D2">
            <w:pPr>
              <w:ind w:firstLineChars="200" w:firstLine="482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AD4FEC" w:rsidRDefault="00AD4FEC" w:rsidP="009625D2">
            <w:pPr>
              <w:ind w:firstLineChars="200" w:firstLine="482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AD4FEC" w:rsidRDefault="00AD4FEC" w:rsidP="009625D2">
            <w:pPr>
              <w:ind w:firstLineChars="200" w:firstLine="482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AD4FEC" w:rsidRDefault="00AD4FEC" w:rsidP="009625D2">
            <w:pPr>
              <w:ind w:firstLineChars="200" w:firstLine="482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AD4FEC" w:rsidRPr="00AC7059" w:rsidRDefault="00AD4FEC" w:rsidP="009625D2">
            <w:pPr>
              <w:ind w:firstLineChars="200" w:firstLine="482"/>
              <w:rPr>
                <w:rFonts w:ascii="仿宋" w:eastAsia="仿宋" w:hAnsi="仿宋"/>
                <w:b/>
                <w:sz w:val="24"/>
                <w:szCs w:val="24"/>
              </w:rPr>
            </w:pPr>
            <w:r w:rsidRPr="00AC7059">
              <w:rPr>
                <w:rFonts w:ascii="仿宋" w:eastAsia="仿宋" w:hAnsi="仿宋" w:hint="eastAsia"/>
                <w:b/>
                <w:sz w:val="24"/>
                <w:szCs w:val="24"/>
              </w:rPr>
              <w:t>个</w:t>
            </w:r>
          </w:p>
          <w:p w:rsidR="00AD4FEC" w:rsidRPr="00AC7059" w:rsidRDefault="00AD4FEC" w:rsidP="009625D2">
            <w:pPr>
              <w:ind w:firstLineChars="200" w:firstLine="482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AD4FEC" w:rsidRPr="00AC7059" w:rsidRDefault="00AD4FEC" w:rsidP="00D51F51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AD4FEC" w:rsidRPr="00AC7059" w:rsidRDefault="00AD4FEC" w:rsidP="009625D2">
            <w:pPr>
              <w:ind w:firstLineChars="200" w:firstLine="482"/>
              <w:rPr>
                <w:rFonts w:ascii="仿宋" w:eastAsia="仿宋" w:hAnsi="仿宋"/>
                <w:b/>
                <w:sz w:val="24"/>
                <w:szCs w:val="24"/>
              </w:rPr>
            </w:pPr>
            <w:r w:rsidRPr="00AC7059">
              <w:rPr>
                <w:rFonts w:ascii="仿宋" w:eastAsia="仿宋" w:hAnsi="仿宋" w:hint="eastAsia"/>
                <w:b/>
                <w:sz w:val="24"/>
                <w:szCs w:val="24"/>
              </w:rPr>
              <w:t>人</w:t>
            </w:r>
          </w:p>
          <w:p w:rsidR="00AD4FEC" w:rsidRPr="00AC7059" w:rsidRDefault="00AD4FEC" w:rsidP="009625D2">
            <w:pPr>
              <w:ind w:firstLineChars="200" w:firstLine="482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AD4FEC" w:rsidRPr="00AC7059" w:rsidRDefault="00AD4FEC" w:rsidP="00D51F51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AD4FEC" w:rsidRPr="00AC7059" w:rsidRDefault="00AD4FEC" w:rsidP="009625D2">
            <w:pPr>
              <w:ind w:firstLineChars="200" w:firstLine="482"/>
              <w:rPr>
                <w:rFonts w:ascii="仿宋" w:eastAsia="仿宋" w:hAnsi="仿宋"/>
                <w:b/>
                <w:sz w:val="24"/>
                <w:szCs w:val="24"/>
              </w:rPr>
            </w:pPr>
            <w:r w:rsidRPr="00AC7059">
              <w:rPr>
                <w:rFonts w:ascii="仿宋" w:eastAsia="仿宋" w:hAnsi="仿宋" w:hint="eastAsia"/>
                <w:b/>
                <w:sz w:val="24"/>
                <w:szCs w:val="24"/>
              </w:rPr>
              <w:t>总</w:t>
            </w:r>
          </w:p>
          <w:p w:rsidR="00AD4FEC" w:rsidRPr="00AC7059" w:rsidRDefault="00AD4FEC" w:rsidP="009625D2">
            <w:pPr>
              <w:ind w:firstLineChars="200" w:firstLine="482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AD4FEC" w:rsidRPr="00AC7059" w:rsidRDefault="00AD4FEC" w:rsidP="00D51F51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AD4FEC" w:rsidRDefault="00AD4FEC" w:rsidP="009625D2">
            <w:pPr>
              <w:ind w:firstLineChars="200" w:firstLine="482"/>
              <w:rPr>
                <w:rFonts w:ascii="仿宋" w:eastAsia="仿宋" w:hAnsi="仿宋"/>
                <w:b/>
                <w:sz w:val="24"/>
                <w:szCs w:val="24"/>
              </w:rPr>
            </w:pPr>
            <w:r w:rsidRPr="00AC7059">
              <w:rPr>
                <w:rFonts w:ascii="仿宋" w:eastAsia="仿宋" w:hAnsi="仿宋" w:hint="eastAsia"/>
                <w:b/>
                <w:sz w:val="24"/>
                <w:szCs w:val="24"/>
              </w:rPr>
              <w:t>结</w:t>
            </w:r>
          </w:p>
          <w:p w:rsidR="00AD4FEC" w:rsidRDefault="00AD4FEC" w:rsidP="009625D2">
            <w:pPr>
              <w:ind w:firstLineChars="200" w:firstLine="482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AD4FEC" w:rsidRDefault="00AD4FEC" w:rsidP="009625D2">
            <w:pPr>
              <w:ind w:firstLineChars="200" w:firstLine="482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AD4FEC" w:rsidRDefault="00AD4FEC" w:rsidP="009625D2">
            <w:pPr>
              <w:ind w:firstLineChars="200" w:firstLine="482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AD4FEC" w:rsidRDefault="00AD4FEC" w:rsidP="009625D2">
            <w:pPr>
              <w:ind w:firstLineChars="200" w:firstLine="482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AD4FEC" w:rsidRDefault="00AD4FEC" w:rsidP="009625D2">
            <w:pPr>
              <w:ind w:firstLineChars="200" w:firstLine="482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AD4FEC" w:rsidRDefault="00AD4FEC" w:rsidP="009625D2">
            <w:pPr>
              <w:ind w:firstLineChars="200" w:firstLine="482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AD4FEC" w:rsidRDefault="00AD4FEC" w:rsidP="009625D2">
            <w:pPr>
              <w:ind w:firstLineChars="200" w:firstLine="482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AD4FEC" w:rsidRPr="00AC7059" w:rsidRDefault="00AD4FEC" w:rsidP="009625D2">
            <w:pPr>
              <w:ind w:firstLineChars="200" w:firstLine="482"/>
              <w:rPr>
                <w:rFonts w:ascii="仿宋" w:eastAsia="仿宋" w:hAnsi="仿宋"/>
                <w:b/>
                <w:sz w:val="24"/>
                <w:szCs w:val="24"/>
              </w:rPr>
            </w:pPr>
            <w:r w:rsidRPr="00AC7059">
              <w:rPr>
                <w:rFonts w:ascii="仿宋" w:eastAsia="仿宋" w:hAnsi="仿宋" w:hint="eastAsia"/>
                <w:b/>
                <w:sz w:val="24"/>
                <w:szCs w:val="24"/>
              </w:rPr>
              <w:t>个</w:t>
            </w:r>
          </w:p>
          <w:p w:rsidR="00AD4FEC" w:rsidRPr="00AC7059" w:rsidRDefault="00AD4FEC" w:rsidP="009625D2">
            <w:pPr>
              <w:ind w:firstLineChars="200" w:firstLine="482"/>
              <w:rPr>
                <w:rFonts w:ascii="仿宋" w:eastAsia="仿宋" w:hAnsi="仿宋"/>
                <w:b/>
                <w:sz w:val="24"/>
                <w:szCs w:val="24"/>
              </w:rPr>
            </w:pPr>
            <w:r w:rsidRPr="00AC7059">
              <w:rPr>
                <w:rFonts w:ascii="仿宋" w:eastAsia="仿宋" w:hAnsi="仿宋" w:hint="eastAsia"/>
                <w:b/>
                <w:sz w:val="24"/>
                <w:szCs w:val="24"/>
              </w:rPr>
              <w:t>人</w:t>
            </w:r>
          </w:p>
          <w:p w:rsidR="00AD4FEC" w:rsidRPr="00AC7059" w:rsidRDefault="00AD4FEC" w:rsidP="009625D2">
            <w:pPr>
              <w:ind w:firstLineChars="200" w:firstLine="482"/>
              <w:rPr>
                <w:rFonts w:ascii="仿宋" w:eastAsia="仿宋" w:hAnsi="仿宋"/>
                <w:b/>
                <w:sz w:val="24"/>
                <w:szCs w:val="24"/>
              </w:rPr>
            </w:pPr>
            <w:r w:rsidRPr="00AC7059">
              <w:rPr>
                <w:rFonts w:ascii="仿宋" w:eastAsia="仿宋" w:hAnsi="仿宋" w:hint="eastAsia"/>
                <w:b/>
                <w:sz w:val="24"/>
                <w:szCs w:val="24"/>
              </w:rPr>
              <w:t>总</w:t>
            </w:r>
          </w:p>
          <w:p w:rsidR="00AD4FEC" w:rsidRDefault="00AD4FEC" w:rsidP="009625D2">
            <w:pPr>
              <w:ind w:firstLineChars="200" w:firstLine="482"/>
              <w:rPr>
                <w:rFonts w:ascii="仿宋" w:eastAsia="仿宋" w:hAnsi="仿宋"/>
                <w:b/>
                <w:sz w:val="24"/>
                <w:szCs w:val="24"/>
              </w:rPr>
            </w:pPr>
            <w:r w:rsidRPr="00AC7059">
              <w:rPr>
                <w:rFonts w:ascii="仿宋" w:eastAsia="仿宋" w:hAnsi="仿宋" w:hint="eastAsia"/>
                <w:b/>
                <w:sz w:val="24"/>
                <w:szCs w:val="24"/>
              </w:rPr>
              <w:t>结</w:t>
            </w:r>
          </w:p>
          <w:p w:rsidR="00AD4FEC" w:rsidRPr="00B23787" w:rsidRDefault="00AD4FEC" w:rsidP="00D51F51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51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D4FEC" w:rsidRDefault="00AD4FEC" w:rsidP="00D51F5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D4FEC" w:rsidRDefault="00AD4FEC" w:rsidP="00D51F5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D4FEC" w:rsidRDefault="00AD4FEC" w:rsidP="00D51F5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D4FEC" w:rsidRDefault="00AD4FEC" w:rsidP="00D51F5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D4FEC" w:rsidRDefault="00AD4FEC" w:rsidP="00D51F5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D4FEC" w:rsidRDefault="00AD4FEC" w:rsidP="00D51F5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D4FEC" w:rsidRDefault="00AD4FEC" w:rsidP="00D51F5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D4FEC" w:rsidRDefault="00AD4FEC" w:rsidP="00D51F5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D4FEC" w:rsidRDefault="00AD4FEC" w:rsidP="00D51F5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D4FEC" w:rsidRDefault="00AD4FEC" w:rsidP="00D51F5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D4FEC" w:rsidRDefault="00AD4FEC" w:rsidP="00D51F5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D4FEC" w:rsidRDefault="00AD4FEC" w:rsidP="00D51F5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D4FEC" w:rsidRDefault="00AD4FEC" w:rsidP="00D51F5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D4FEC" w:rsidRDefault="00AD4FEC" w:rsidP="00D51F5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D4FEC" w:rsidRDefault="00AD4FEC" w:rsidP="00D51F5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D4FEC" w:rsidRDefault="00AD4FEC" w:rsidP="00D51F5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D4FEC" w:rsidRDefault="00AD4FEC" w:rsidP="00D51F5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D4FEC" w:rsidRDefault="00AD4FEC" w:rsidP="00D51F5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D4FEC" w:rsidRDefault="00AD4FEC" w:rsidP="00D51F5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D4FEC" w:rsidRDefault="00AD4FEC" w:rsidP="00D51F5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D4FEC" w:rsidRDefault="00AD4FEC" w:rsidP="00D51F5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D4FEC" w:rsidRDefault="00AD4FEC" w:rsidP="00D51F5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D4FEC" w:rsidRDefault="00AD4FEC" w:rsidP="00D51F5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D4FEC" w:rsidRDefault="00AD4FEC" w:rsidP="009625D2">
            <w:pPr>
              <w:ind w:firstLineChars="700" w:firstLine="1687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AD4FEC" w:rsidRDefault="00AD4FEC" w:rsidP="009625D2">
            <w:pPr>
              <w:ind w:firstLineChars="700" w:firstLine="1687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AD4FEC" w:rsidRDefault="00AD4FEC" w:rsidP="009625D2">
            <w:pPr>
              <w:ind w:firstLineChars="700" w:firstLine="1687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AD4FEC" w:rsidRDefault="00AD4FEC" w:rsidP="009625D2">
            <w:pPr>
              <w:ind w:firstLineChars="700" w:firstLine="1687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AD4FEC" w:rsidRDefault="00AD4FEC" w:rsidP="009625D2">
            <w:pPr>
              <w:ind w:firstLineChars="700" w:firstLine="1687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AD4FEC" w:rsidRDefault="00AD4FEC" w:rsidP="009625D2">
            <w:pPr>
              <w:ind w:firstLineChars="700" w:firstLine="1687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AD4FEC" w:rsidRDefault="00AD4FEC" w:rsidP="009625D2">
            <w:pPr>
              <w:ind w:firstLineChars="700" w:firstLine="1687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AD4FEC" w:rsidRPr="00B23787" w:rsidRDefault="00AD4FEC" w:rsidP="009625D2">
            <w:pPr>
              <w:ind w:firstLineChars="700" w:firstLine="1687"/>
              <w:rPr>
                <w:rFonts w:ascii="仿宋" w:eastAsia="仿宋" w:hAnsi="仿宋"/>
                <w:sz w:val="24"/>
                <w:szCs w:val="24"/>
              </w:rPr>
            </w:pPr>
            <w:r w:rsidRPr="00AC7059">
              <w:rPr>
                <w:rFonts w:ascii="仿宋" w:eastAsia="仿宋" w:hAnsi="仿宋" w:hint="eastAsia"/>
                <w:b/>
                <w:sz w:val="24"/>
                <w:szCs w:val="24"/>
              </w:rPr>
              <w:t>签名：       年   月   日</w:t>
            </w:r>
          </w:p>
        </w:tc>
      </w:tr>
      <w:tr w:rsidR="00AD4FEC" w:rsidTr="00D51F51">
        <w:trPr>
          <w:trHeight w:val="2105"/>
          <w:jc w:val="center"/>
        </w:trPr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D4FEC" w:rsidRPr="00AC7059" w:rsidRDefault="00AD4FEC" w:rsidP="00D51F5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C7059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主管领导</w:t>
            </w:r>
          </w:p>
          <w:p w:rsidR="00AD4FEC" w:rsidRPr="00B23787" w:rsidRDefault="00AD4FEC" w:rsidP="00D51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059">
              <w:rPr>
                <w:rFonts w:ascii="仿宋" w:eastAsia="仿宋" w:hAnsi="仿宋" w:hint="eastAsia"/>
                <w:b/>
                <w:sz w:val="24"/>
                <w:szCs w:val="24"/>
              </w:rPr>
              <w:t>评语和考核等次建议</w:t>
            </w:r>
          </w:p>
        </w:tc>
        <w:tc>
          <w:tcPr>
            <w:tcW w:w="7351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FEC" w:rsidRDefault="00AD4FEC" w:rsidP="00D51F5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D4FEC" w:rsidRPr="002A46FA" w:rsidRDefault="00AD4FEC" w:rsidP="00D51F51">
            <w:pPr>
              <w:rPr>
                <w:rFonts w:ascii="仿宋" w:eastAsia="仿宋" w:hAnsi="仿宋"/>
                <w:b/>
                <w:color w:val="FF0000"/>
                <w:sz w:val="24"/>
                <w:szCs w:val="24"/>
              </w:rPr>
            </w:pPr>
          </w:p>
          <w:p w:rsidR="00AD4FEC" w:rsidRPr="00AC7059" w:rsidRDefault="00AD4FEC" w:rsidP="00D51F51">
            <w:pPr>
              <w:ind w:right="48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AD4FEC" w:rsidRPr="00B23787" w:rsidRDefault="00AD4FEC" w:rsidP="009625D2">
            <w:pPr>
              <w:ind w:firstLineChars="735" w:firstLine="1771"/>
              <w:rPr>
                <w:rFonts w:ascii="仿宋" w:eastAsia="仿宋" w:hAnsi="仿宋"/>
                <w:sz w:val="24"/>
                <w:szCs w:val="24"/>
              </w:rPr>
            </w:pPr>
            <w:r w:rsidRPr="00AC7059">
              <w:rPr>
                <w:rFonts w:ascii="仿宋" w:eastAsia="仿宋" w:hAnsi="仿宋" w:hint="eastAsia"/>
                <w:b/>
                <w:sz w:val="24"/>
                <w:szCs w:val="24"/>
              </w:rPr>
              <w:t>签名：       年   月   日</w:t>
            </w:r>
          </w:p>
        </w:tc>
      </w:tr>
      <w:tr w:rsidR="00AD4FEC" w:rsidTr="00D51F51">
        <w:trPr>
          <w:trHeight w:val="2051"/>
          <w:jc w:val="center"/>
        </w:trPr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FEC" w:rsidRPr="00AC7059" w:rsidRDefault="00AD4FEC" w:rsidP="00D51F51">
            <w:pPr>
              <w:ind w:firstLineChars="50" w:firstLine="120"/>
              <w:rPr>
                <w:rFonts w:ascii="仿宋" w:eastAsia="仿宋" w:hAnsi="仿宋"/>
                <w:b/>
                <w:sz w:val="24"/>
                <w:szCs w:val="24"/>
              </w:rPr>
            </w:pPr>
            <w:r w:rsidRPr="00AC7059">
              <w:rPr>
                <w:rFonts w:ascii="仿宋" w:eastAsia="仿宋" w:hAnsi="仿宋" w:hint="eastAsia"/>
                <w:b/>
                <w:sz w:val="24"/>
                <w:szCs w:val="24"/>
              </w:rPr>
              <w:t>单位考核</w:t>
            </w:r>
          </w:p>
          <w:p w:rsidR="00AD4FEC" w:rsidRPr="00AC7059" w:rsidRDefault="00AD4FEC" w:rsidP="00D51F51">
            <w:pPr>
              <w:ind w:firstLineChars="50" w:firstLine="120"/>
              <w:rPr>
                <w:rFonts w:ascii="仿宋" w:eastAsia="仿宋" w:hAnsi="仿宋"/>
                <w:b/>
                <w:sz w:val="24"/>
                <w:szCs w:val="24"/>
              </w:rPr>
            </w:pPr>
            <w:r w:rsidRPr="00AC7059">
              <w:rPr>
                <w:rFonts w:ascii="仿宋" w:eastAsia="仿宋" w:hAnsi="仿宋" w:hint="eastAsia"/>
                <w:b/>
                <w:sz w:val="24"/>
                <w:szCs w:val="24"/>
              </w:rPr>
              <w:t>工作领导</w:t>
            </w:r>
          </w:p>
          <w:p w:rsidR="00AD4FEC" w:rsidRPr="00B23787" w:rsidRDefault="00AD4FEC" w:rsidP="00D51F51">
            <w:pPr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  <w:r w:rsidRPr="00AC7059">
              <w:rPr>
                <w:rFonts w:ascii="仿宋" w:eastAsia="仿宋" w:hAnsi="仿宋" w:hint="eastAsia"/>
                <w:b/>
                <w:sz w:val="24"/>
                <w:szCs w:val="24"/>
              </w:rPr>
              <w:t>小组意见</w:t>
            </w:r>
          </w:p>
        </w:tc>
        <w:tc>
          <w:tcPr>
            <w:tcW w:w="73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FEC" w:rsidRDefault="00AD4FEC" w:rsidP="00D51F5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617B2E">
              <w:rPr>
                <w:rFonts w:ascii="仿宋" w:eastAsia="仿宋" w:hAnsi="仿宋" w:hint="eastAsia"/>
                <w:b/>
                <w:sz w:val="24"/>
                <w:szCs w:val="24"/>
              </w:rPr>
              <w:t>同意201</w:t>
            </w:r>
            <w:r w:rsidR="006578D0">
              <w:rPr>
                <w:rFonts w:ascii="仿宋" w:eastAsia="仿宋" w:hAnsi="仿宋"/>
                <w:b/>
                <w:sz w:val="24"/>
                <w:szCs w:val="24"/>
              </w:rPr>
              <w:t>9</w:t>
            </w:r>
            <w:r w:rsidRPr="00617B2E">
              <w:rPr>
                <w:rFonts w:ascii="仿宋" w:eastAsia="仿宋" w:hAnsi="仿宋" w:hint="eastAsia"/>
                <w:b/>
                <w:sz w:val="24"/>
                <w:szCs w:val="24"/>
              </w:rPr>
              <w:t>年度考核等次为：</w:t>
            </w:r>
          </w:p>
          <w:p w:rsidR="00AD4FEC" w:rsidRDefault="00AD4FEC" w:rsidP="009625D2">
            <w:pPr>
              <w:ind w:firstLineChars="750" w:firstLine="1807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AD4FEC" w:rsidRPr="00AC7059" w:rsidRDefault="00AD4FEC" w:rsidP="009625D2">
            <w:pPr>
              <w:ind w:firstLineChars="700" w:firstLine="1687"/>
              <w:rPr>
                <w:rFonts w:ascii="仿宋" w:eastAsia="仿宋" w:hAnsi="仿宋"/>
                <w:b/>
                <w:sz w:val="24"/>
                <w:szCs w:val="24"/>
              </w:rPr>
            </w:pPr>
            <w:r w:rsidRPr="00AC7059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签名：   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Pr="00AC7059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年   月   日</w:t>
            </w:r>
          </w:p>
        </w:tc>
      </w:tr>
      <w:tr w:rsidR="00AD4FEC" w:rsidTr="00D51F51">
        <w:trPr>
          <w:trHeight w:val="1903"/>
          <w:jc w:val="center"/>
        </w:trPr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FEC" w:rsidRPr="00AC7059" w:rsidRDefault="00AD4FEC" w:rsidP="00D51F51">
            <w:pPr>
              <w:ind w:firstLineChars="50" w:firstLine="12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C7059">
              <w:rPr>
                <w:rFonts w:ascii="仿宋" w:eastAsia="仿宋" w:hAnsi="仿宋" w:hint="eastAsia"/>
                <w:b/>
                <w:sz w:val="24"/>
                <w:szCs w:val="24"/>
              </w:rPr>
              <w:t>考核单位</w:t>
            </w:r>
          </w:p>
          <w:p w:rsidR="00AD4FEC" w:rsidRPr="00AC7059" w:rsidRDefault="00AD4FEC" w:rsidP="00D51F51">
            <w:pPr>
              <w:ind w:firstLineChars="50" w:firstLine="12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C7059">
              <w:rPr>
                <w:rFonts w:ascii="仿宋" w:eastAsia="仿宋" w:hAnsi="仿宋" w:hint="eastAsia"/>
                <w:b/>
                <w:sz w:val="24"/>
                <w:szCs w:val="24"/>
              </w:rPr>
              <w:t>负责人集</w:t>
            </w:r>
          </w:p>
          <w:p w:rsidR="00AD4FEC" w:rsidRPr="00AC7059" w:rsidRDefault="00AD4FEC" w:rsidP="00D51F51">
            <w:pPr>
              <w:ind w:firstLineChars="50" w:firstLine="12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C7059">
              <w:rPr>
                <w:rFonts w:ascii="仿宋" w:eastAsia="仿宋" w:hAnsi="仿宋" w:hint="eastAsia"/>
                <w:b/>
                <w:sz w:val="24"/>
                <w:szCs w:val="24"/>
              </w:rPr>
              <w:t>体研究等</w:t>
            </w:r>
          </w:p>
          <w:p w:rsidR="00AD4FEC" w:rsidRPr="00B23787" w:rsidRDefault="00AD4FEC" w:rsidP="00D51F51">
            <w:pPr>
              <w:ind w:firstLineChars="50" w:firstLine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059">
              <w:rPr>
                <w:rFonts w:ascii="仿宋" w:eastAsia="仿宋" w:hAnsi="仿宋" w:hint="eastAsia"/>
                <w:b/>
                <w:sz w:val="24"/>
                <w:szCs w:val="24"/>
              </w:rPr>
              <w:t>次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Pr="00AC7059">
              <w:rPr>
                <w:rFonts w:ascii="仿宋" w:eastAsia="仿宋" w:hAnsi="仿宋" w:hint="eastAsia"/>
                <w:b/>
                <w:sz w:val="24"/>
                <w:szCs w:val="24"/>
              </w:rPr>
              <w:t>确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Pr="00AC7059">
              <w:rPr>
                <w:rFonts w:ascii="仿宋" w:eastAsia="仿宋" w:hAnsi="仿宋" w:hint="eastAsia"/>
                <w:b/>
                <w:sz w:val="24"/>
                <w:szCs w:val="24"/>
              </w:rPr>
              <w:t>定</w:t>
            </w:r>
          </w:p>
        </w:tc>
        <w:tc>
          <w:tcPr>
            <w:tcW w:w="73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FEC" w:rsidRDefault="00AD4FEC" w:rsidP="00D51F5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D4FEC" w:rsidRDefault="00AD4FEC" w:rsidP="00D51F5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D4FEC" w:rsidRDefault="00AD4FEC" w:rsidP="00D51F5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D4FEC" w:rsidRDefault="00AD4FEC" w:rsidP="00D51F5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D4FEC" w:rsidRDefault="00AD4FEC" w:rsidP="00D51F5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D4FEC" w:rsidRDefault="00AD4FEC" w:rsidP="00D51F5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D4FEC" w:rsidRDefault="00AD4FEC" w:rsidP="009625D2">
            <w:pPr>
              <w:ind w:firstLineChars="450" w:firstLine="1084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盖章或</w:t>
            </w:r>
            <w:r w:rsidRPr="00AC7059">
              <w:rPr>
                <w:rFonts w:ascii="仿宋" w:eastAsia="仿宋" w:hAnsi="仿宋" w:hint="eastAsia"/>
                <w:b/>
                <w:sz w:val="24"/>
                <w:szCs w:val="24"/>
              </w:rPr>
              <w:t>签名：       年   月   日</w:t>
            </w:r>
          </w:p>
          <w:p w:rsidR="00AD4FEC" w:rsidRDefault="00AD4FEC" w:rsidP="009625D2">
            <w:pPr>
              <w:ind w:firstLineChars="450" w:firstLine="1084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AD4FEC" w:rsidRDefault="00AD4FEC" w:rsidP="009625D2">
            <w:pPr>
              <w:ind w:firstLineChars="450" w:firstLine="1084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AD4FEC" w:rsidRPr="00AC7059" w:rsidRDefault="00AD4FEC" w:rsidP="009625D2">
            <w:pPr>
              <w:ind w:firstLineChars="450" w:firstLine="1084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AD4FEC" w:rsidTr="00D51F51">
        <w:trPr>
          <w:trHeight w:val="1443"/>
          <w:jc w:val="center"/>
        </w:trPr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FEC" w:rsidRPr="00AC7059" w:rsidRDefault="00AD4FEC" w:rsidP="00D51F51">
            <w:pPr>
              <w:ind w:firstLineChars="50" w:firstLine="120"/>
              <w:rPr>
                <w:rFonts w:ascii="仿宋" w:eastAsia="仿宋" w:hAnsi="仿宋"/>
                <w:b/>
                <w:sz w:val="24"/>
                <w:szCs w:val="24"/>
              </w:rPr>
            </w:pPr>
            <w:r w:rsidRPr="00AC7059">
              <w:rPr>
                <w:rFonts w:ascii="仿宋" w:eastAsia="仿宋" w:hAnsi="仿宋" w:hint="eastAsia"/>
                <w:b/>
                <w:sz w:val="24"/>
                <w:szCs w:val="24"/>
              </w:rPr>
              <w:t>本人签字</w:t>
            </w:r>
          </w:p>
        </w:tc>
        <w:tc>
          <w:tcPr>
            <w:tcW w:w="73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FEC" w:rsidRDefault="00AD4FEC" w:rsidP="009625D2">
            <w:pPr>
              <w:ind w:firstLineChars="750" w:firstLine="1807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AD4FEC" w:rsidRPr="00351E16" w:rsidRDefault="00AD4FEC" w:rsidP="009625D2">
            <w:pPr>
              <w:ind w:firstLineChars="750" w:firstLine="1807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AD4FEC" w:rsidRPr="00B23787" w:rsidRDefault="00AD4FEC" w:rsidP="009625D2">
            <w:pPr>
              <w:ind w:firstLineChars="750" w:firstLine="1807"/>
              <w:rPr>
                <w:rFonts w:ascii="仿宋" w:eastAsia="仿宋" w:hAnsi="仿宋"/>
                <w:sz w:val="24"/>
                <w:szCs w:val="24"/>
              </w:rPr>
            </w:pPr>
            <w:r w:rsidRPr="00351E16">
              <w:rPr>
                <w:rFonts w:ascii="仿宋" w:eastAsia="仿宋" w:hAnsi="仿宋" w:hint="eastAsia"/>
                <w:b/>
                <w:sz w:val="24"/>
                <w:szCs w:val="24"/>
              </w:rPr>
              <w:t>签名：       年   月   日</w:t>
            </w:r>
          </w:p>
        </w:tc>
      </w:tr>
      <w:tr w:rsidR="00AD4FEC" w:rsidTr="00D51F51">
        <w:trPr>
          <w:trHeight w:val="2036"/>
          <w:jc w:val="center"/>
        </w:trPr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FEC" w:rsidRPr="00AC7059" w:rsidRDefault="00AD4FEC" w:rsidP="00D51F51">
            <w:pPr>
              <w:ind w:firstLineChars="50" w:firstLine="12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C7059">
              <w:rPr>
                <w:rFonts w:ascii="仿宋" w:eastAsia="仿宋" w:hAnsi="仿宋" w:hint="eastAsia"/>
                <w:b/>
                <w:sz w:val="24"/>
                <w:szCs w:val="24"/>
              </w:rPr>
              <w:t>未确定等</w:t>
            </w:r>
          </w:p>
          <w:p w:rsidR="00AD4FEC" w:rsidRPr="00AC7059" w:rsidRDefault="00AD4FEC" w:rsidP="00D51F51">
            <w:pPr>
              <w:ind w:firstLineChars="50" w:firstLine="12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C7059">
              <w:rPr>
                <w:rFonts w:ascii="仿宋" w:eastAsia="仿宋" w:hAnsi="仿宋" w:hint="eastAsia"/>
                <w:b/>
                <w:sz w:val="24"/>
                <w:szCs w:val="24"/>
              </w:rPr>
              <w:t>次或不参</w:t>
            </w:r>
          </w:p>
          <w:p w:rsidR="00AD4FEC" w:rsidRPr="00AC7059" w:rsidRDefault="00AD4FEC" w:rsidP="00D51F51">
            <w:pPr>
              <w:ind w:firstLineChars="50" w:firstLine="12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C7059">
              <w:rPr>
                <w:rFonts w:ascii="仿宋" w:eastAsia="仿宋" w:hAnsi="仿宋" w:hint="eastAsia"/>
                <w:b/>
                <w:sz w:val="24"/>
                <w:szCs w:val="24"/>
              </w:rPr>
              <w:t>加考核情</w:t>
            </w:r>
          </w:p>
          <w:p w:rsidR="00AD4FEC" w:rsidRPr="00B23787" w:rsidRDefault="00AD4FEC" w:rsidP="00D51F51">
            <w:pPr>
              <w:ind w:firstLineChars="50" w:firstLine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059">
              <w:rPr>
                <w:rFonts w:ascii="仿宋" w:eastAsia="仿宋" w:hAnsi="仿宋" w:hint="eastAsia"/>
                <w:b/>
                <w:sz w:val="24"/>
                <w:szCs w:val="24"/>
              </w:rPr>
              <w:t>况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Pr="00AC7059">
              <w:rPr>
                <w:rFonts w:ascii="仿宋" w:eastAsia="仿宋" w:hAnsi="仿宋" w:hint="eastAsia"/>
                <w:b/>
                <w:sz w:val="24"/>
                <w:szCs w:val="24"/>
              </w:rPr>
              <w:t>说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Pr="00AC7059">
              <w:rPr>
                <w:rFonts w:ascii="仿宋" w:eastAsia="仿宋" w:hAnsi="仿宋" w:hint="eastAsia"/>
                <w:b/>
                <w:sz w:val="24"/>
                <w:szCs w:val="24"/>
              </w:rPr>
              <w:t>明</w:t>
            </w:r>
          </w:p>
        </w:tc>
        <w:tc>
          <w:tcPr>
            <w:tcW w:w="73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FEC" w:rsidRDefault="00AD4FEC" w:rsidP="00D51F5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D4FEC" w:rsidRDefault="00AD4FEC" w:rsidP="00D51F5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D4FEC" w:rsidRPr="00656F75" w:rsidRDefault="00AD4FEC" w:rsidP="009625D2">
            <w:pPr>
              <w:ind w:firstLineChars="500" w:firstLine="1205"/>
              <w:rPr>
                <w:rFonts w:ascii="仿宋" w:eastAsia="仿宋" w:hAnsi="仿宋"/>
                <w:sz w:val="24"/>
                <w:szCs w:val="24"/>
              </w:rPr>
            </w:pPr>
            <w:r w:rsidRPr="00656F75">
              <w:rPr>
                <w:rFonts w:ascii="仿宋" w:eastAsia="仿宋" w:hAnsi="仿宋" w:hint="eastAsia"/>
                <w:b/>
                <w:sz w:val="24"/>
                <w:szCs w:val="24"/>
              </w:rPr>
              <w:t>盖章或</w:t>
            </w:r>
            <w:r w:rsidRPr="00351E16">
              <w:rPr>
                <w:rFonts w:ascii="仿宋" w:eastAsia="仿宋" w:hAnsi="仿宋" w:hint="eastAsia"/>
                <w:b/>
                <w:sz w:val="24"/>
                <w:szCs w:val="24"/>
              </w:rPr>
              <w:t>签名：       年   月   日</w:t>
            </w:r>
          </w:p>
        </w:tc>
      </w:tr>
    </w:tbl>
    <w:p w:rsidR="00AD4FEC" w:rsidRDefault="00AD4FEC" w:rsidP="00AD4FEC">
      <w:pPr>
        <w:rPr>
          <w:rFonts w:ascii="仿宋" w:eastAsia="仿宋" w:hAnsi="仿宋"/>
          <w:b/>
          <w:sz w:val="24"/>
          <w:szCs w:val="24"/>
        </w:rPr>
      </w:pPr>
      <w:r w:rsidRPr="001A2A3A">
        <w:rPr>
          <w:rFonts w:ascii="仿宋" w:eastAsia="仿宋" w:hAnsi="仿宋" w:hint="eastAsia"/>
          <w:b/>
          <w:sz w:val="24"/>
          <w:szCs w:val="24"/>
        </w:rPr>
        <w:t>注：被考核人无签字确认的请注明告知本人的方式。</w:t>
      </w:r>
    </w:p>
    <w:p w:rsidR="00376F49" w:rsidRPr="00AD4FEC" w:rsidRDefault="00AD4FEC">
      <w:r>
        <w:rPr>
          <w:rFonts w:ascii="仿宋" w:eastAsia="仿宋" w:hAnsi="仿宋" w:hint="eastAsia"/>
          <w:b/>
          <w:sz w:val="24"/>
          <w:szCs w:val="24"/>
        </w:rPr>
        <w:t xml:space="preserve">                                     </w:t>
      </w:r>
      <w:r w:rsidRPr="001A2A3A">
        <w:rPr>
          <w:rFonts w:ascii="仿宋" w:eastAsia="仿宋" w:hAnsi="仿宋" w:hint="eastAsia"/>
          <w:b/>
          <w:sz w:val="24"/>
          <w:szCs w:val="24"/>
        </w:rPr>
        <w:t>湖北省人力资源和社会保障厅制</w:t>
      </w:r>
    </w:p>
    <w:sectPr w:rsidR="00376F49" w:rsidRPr="00AD4FEC" w:rsidSect="00956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7FA" w:rsidRDefault="00CF67FA" w:rsidP="009625D2">
      <w:r>
        <w:separator/>
      </w:r>
    </w:p>
  </w:endnote>
  <w:endnote w:type="continuationSeparator" w:id="0">
    <w:p w:rsidR="00CF67FA" w:rsidRDefault="00CF67FA" w:rsidP="0096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7FA" w:rsidRDefault="00CF67FA" w:rsidP="009625D2">
      <w:r>
        <w:separator/>
      </w:r>
    </w:p>
  </w:footnote>
  <w:footnote w:type="continuationSeparator" w:id="0">
    <w:p w:rsidR="00CF67FA" w:rsidRDefault="00CF67FA" w:rsidP="00962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4FEC"/>
    <w:rsid w:val="00000A8A"/>
    <w:rsid w:val="00043499"/>
    <w:rsid w:val="00065E20"/>
    <w:rsid w:val="000A6A9C"/>
    <w:rsid w:val="00132C6C"/>
    <w:rsid w:val="0019096D"/>
    <w:rsid w:val="001B3479"/>
    <w:rsid w:val="001B5E12"/>
    <w:rsid w:val="002132EF"/>
    <w:rsid w:val="002213C7"/>
    <w:rsid w:val="00241EC8"/>
    <w:rsid w:val="002A4336"/>
    <w:rsid w:val="002A5D2C"/>
    <w:rsid w:val="002B76FE"/>
    <w:rsid w:val="002C1EED"/>
    <w:rsid w:val="002D0550"/>
    <w:rsid w:val="002F51F6"/>
    <w:rsid w:val="003210D8"/>
    <w:rsid w:val="003300C7"/>
    <w:rsid w:val="0035118D"/>
    <w:rsid w:val="00357BB3"/>
    <w:rsid w:val="003630E6"/>
    <w:rsid w:val="003668EB"/>
    <w:rsid w:val="00375641"/>
    <w:rsid w:val="00376F49"/>
    <w:rsid w:val="00390834"/>
    <w:rsid w:val="003A6D38"/>
    <w:rsid w:val="003B64CF"/>
    <w:rsid w:val="003D5914"/>
    <w:rsid w:val="003D78C3"/>
    <w:rsid w:val="003F4E3C"/>
    <w:rsid w:val="00403287"/>
    <w:rsid w:val="00407138"/>
    <w:rsid w:val="00441ED5"/>
    <w:rsid w:val="00466170"/>
    <w:rsid w:val="0050171D"/>
    <w:rsid w:val="00501CD2"/>
    <w:rsid w:val="0050253E"/>
    <w:rsid w:val="00563BB2"/>
    <w:rsid w:val="005A6DBB"/>
    <w:rsid w:val="005E2AE2"/>
    <w:rsid w:val="00613DB9"/>
    <w:rsid w:val="00634343"/>
    <w:rsid w:val="00644B88"/>
    <w:rsid w:val="006578D0"/>
    <w:rsid w:val="006619BA"/>
    <w:rsid w:val="006909E0"/>
    <w:rsid w:val="00693CB2"/>
    <w:rsid w:val="006A63E0"/>
    <w:rsid w:val="006C750F"/>
    <w:rsid w:val="006D4E2E"/>
    <w:rsid w:val="006D68AD"/>
    <w:rsid w:val="006E468F"/>
    <w:rsid w:val="006F64D6"/>
    <w:rsid w:val="00706BD2"/>
    <w:rsid w:val="00707DC3"/>
    <w:rsid w:val="00712DB5"/>
    <w:rsid w:val="007151BA"/>
    <w:rsid w:val="007154DF"/>
    <w:rsid w:val="00742A8B"/>
    <w:rsid w:val="00751EC3"/>
    <w:rsid w:val="00757B1B"/>
    <w:rsid w:val="00766767"/>
    <w:rsid w:val="007A1C8C"/>
    <w:rsid w:val="007C1A5E"/>
    <w:rsid w:val="007D59C5"/>
    <w:rsid w:val="007E26A5"/>
    <w:rsid w:val="007E4927"/>
    <w:rsid w:val="00811872"/>
    <w:rsid w:val="0083503C"/>
    <w:rsid w:val="008514D1"/>
    <w:rsid w:val="00861C65"/>
    <w:rsid w:val="0086782C"/>
    <w:rsid w:val="0087107B"/>
    <w:rsid w:val="0087738F"/>
    <w:rsid w:val="008A1E05"/>
    <w:rsid w:val="008A4103"/>
    <w:rsid w:val="008F4153"/>
    <w:rsid w:val="009010F6"/>
    <w:rsid w:val="00907A3F"/>
    <w:rsid w:val="009415C3"/>
    <w:rsid w:val="00956223"/>
    <w:rsid w:val="009613D9"/>
    <w:rsid w:val="00962315"/>
    <w:rsid w:val="009625D2"/>
    <w:rsid w:val="009920A4"/>
    <w:rsid w:val="009A64DD"/>
    <w:rsid w:val="009D4F7D"/>
    <w:rsid w:val="009E3FC6"/>
    <w:rsid w:val="009F6FBB"/>
    <w:rsid w:val="009F7B8C"/>
    <w:rsid w:val="00A00C79"/>
    <w:rsid w:val="00A1397C"/>
    <w:rsid w:val="00A32019"/>
    <w:rsid w:val="00A424ED"/>
    <w:rsid w:val="00A4431A"/>
    <w:rsid w:val="00A51FFC"/>
    <w:rsid w:val="00A538A7"/>
    <w:rsid w:val="00A84784"/>
    <w:rsid w:val="00AD4FEC"/>
    <w:rsid w:val="00AF44F9"/>
    <w:rsid w:val="00B00C86"/>
    <w:rsid w:val="00B1086E"/>
    <w:rsid w:val="00B115A3"/>
    <w:rsid w:val="00B37AC4"/>
    <w:rsid w:val="00B43D0A"/>
    <w:rsid w:val="00B44E0F"/>
    <w:rsid w:val="00B7281E"/>
    <w:rsid w:val="00B72C5E"/>
    <w:rsid w:val="00B856F4"/>
    <w:rsid w:val="00B92521"/>
    <w:rsid w:val="00BA2EA8"/>
    <w:rsid w:val="00BC53B4"/>
    <w:rsid w:val="00BD7CA4"/>
    <w:rsid w:val="00BF718E"/>
    <w:rsid w:val="00C223CC"/>
    <w:rsid w:val="00C35191"/>
    <w:rsid w:val="00C40578"/>
    <w:rsid w:val="00C47F5D"/>
    <w:rsid w:val="00C8458A"/>
    <w:rsid w:val="00C9504B"/>
    <w:rsid w:val="00CC050C"/>
    <w:rsid w:val="00CC07DB"/>
    <w:rsid w:val="00CC257F"/>
    <w:rsid w:val="00CF67FA"/>
    <w:rsid w:val="00D34E80"/>
    <w:rsid w:val="00D63662"/>
    <w:rsid w:val="00D72923"/>
    <w:rsid w:val="00D9074E"/>
    <w:rsid w:val="00DE0088"/>
    <w:rsid w:val="00E05F8C"/>
    <w:rsid w:val="00E2264D"/>
    <w:rsid w:val="00E45F07"/>
    <w:rsid w:val="00E87E82"/>
    <w:rsid w:val="00E91737"/>
    <w:rsid w:val="00EB5F4C"/>
    <w:rsid w:val="00EC37F2"/>
    <w:rsid w:val="00F020E6"/>
    <w:rsid w:val="00F128D0"/>
    <w:rsid w:val="00F30E3C"/>
    <w:rsid w:val="00F53575"/>
    <w:rsid w:val="00F53D98"/>
    <w:rsid w:val="00F6356F"/>
    <w:rsid w:val="00F6735B"/>
    <w:rsid w:val="00FA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2D3B0"/>
  <w15:docId w15:val="{7B6548D6-F4F9-4624-999D-FDB24139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F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625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9625D2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9625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9625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265</Words>
  <Characters>273</Characters>
  <Application>Microsoft Office Word</Application>
  <DocSecurity>0</DocSecurity>
  <Lines>21</Lines>
  <Paragraphs>13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汤波</dc:creator>
  <cp:lastModifiedBy>郝唯甫</cp:lastModifiedBy>
  <cp:revision>6</cp:revision>
  <dcterms:created xsi:type="dcterms:W3CDTF">2018-01-08T02:15:00Z</dcterms:created>
  <dcterms:modified xsi:type="dcterms:W3CDTF">2019-12-26T00:39:00Z</dcterms:modified>
</cp:coreProperties>
</file>