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F7" w:rsidRPr="00FC3CF7" w:rsidRDefault="00FC3CF7" w:rsidP="00FC3CF7">
      <w:pPr>
        <w:jc w:val="left"/>
        <w:rPr>
          <w:rFonts w:asciiTheme="minorEastAsia" w:eastAsiaTheme="minorEastAsia" w:hAnsiTheme="minorEastAsia" w:cs="新宋体"/>
          <w:bCs/>
          <w:color w:val="000000"/>
          <w:sz w:val="22"/>
          <w:szCs w:val="36"/>
        </w:rPr>
      </w:pPr>
      <w:r w:rsidRPr="00FC3CF7">
        <w:rPr>
          <w:rFonts w:asciiTheme="minorEastAsia" w:eastAsiaTheme="minorEastAsia" w:hAnsiTheme="minorEastAsia" w:cs="新宋体" w:hint="eastAsia"/>
          <w:bCs/>
          <w:color w:val="000000"/>
          <w:sz w:val="22"/>
          <w:szCs w:val="36"/>
        </w:rPr>
        <w:t>附件</w:t>
      </w:r>
      <w:r w:rsidR="007B4DD9">
        <w:rPr>
          <w:rFonts w:asciiTheme="minorEastAsia" w:eastAsiaTheme="minorEastAsia" w:hAnsiTheme="minorEastAsia" w:cs="新宋体"/>
          <w:bCs/>
          <w:color w:val="000000"/>
          <w:sz w:val="22"/>
          <w:szCs w:val="36"/>
        </w:rPr>
        <w:t>1</w:t>
      </w:r>
      <w:r w:rsidR="00385662">
        <w:rPr>
          <w:rFonts w:asciiTheme="minorEastAsia" w:eastAsiaTheme="minorEastAsia" w:hAnsiTheme="minorEastAsia" w:cs="新宋体"/>
          <w:bCs/>
          <w:color w:val="000000"/>
          <w:sz w:val="22"/>
          <w:szCs w:val="36"/>
        </w:rPr>
        <w:t>:</w:t>
      </w:r>
    </w:p>
    <w:p w:rsidR="001A530D" w:rsidRPr="00FC3CF7" w:rsidRDefault="00251F1B">
      <w:pPr>
        <w:jc w:val="center"/>
        <w:rPr>
          <w:rFonts w:asciiTheme="minorEastAsia" w:eastAsiaTheme="minorEastAsia" w:hAnsiTheme="minorEastAsia" w:cs="新宋体"/>
          <w:b/>
          <w:bCs/>
          <w:color w:val="000000"/>
          <w:sz w:val="36"/>
          <w:szCs w:val="36"/>
        </w:rPr>
      </w:pPr>
      <w:r w:rsidRPr="00FC3CF7">
        <w:rPr>
          <w:rFonts w:asciiTheme="minorEastAsia" w:eastAsiaTheme="minorEastAsia" w:hAnsiTheme="minorEastAsia" w:cs="新宋体" w:hint="eastAsia"/>
          <w:b/>
          <w:bCs/>
          <w:color w:val="000000"/>
          <w:sz w:val="36"/>
          <w:szCs w:val="36"/>
        </w:rPr>
        <w:t>长江大学文理学院优秀中青年骨干教师申报表</w:t>
      </w:r>
    </w:p>
    <w:p w:rsidR="001A530D" w:rsidRDefault="00251F1B">
      <w:pPr>
        <w:ind w:firstLine="105"/>
        <w:jc w:val="right"/>
      </w:pPr>
      <w:r>
        <w:rPr>
          <w:rFonts w:ascii="宋体" w:hAnsi="宋体" w:hint="eastAsia"/>
          <w:color w:val="FFFFFF"/>
        </w:rPr>
        <w:t>__</w:t>
      </w:r>
      <w:r>
        <w:rPr>
          <w:rFonts w:ascii="宋体" w:hAnsi="宋体" w:hint="eastAsia"/>
          <w:color w:val="000000"/>
        </w:rPr>
        <w:t xml:space="preserve"> </w:t>
      </w:r>
    </w:p>
    <w:tbl>
      <w:tblPr>
        <w:tblW w:w="95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185"/>
        <w:gridCol w:w="7"/>
        <w:gridCol w:w="964"/>
        <w:gridCol w:w="1647"/>
        <w:gridCol w:w="840"/>
        <w:gridCol w:w="22"/>
        <w:gridCol w:w="1342"/>
        <w:gridCol w:w="1134"/>
        <w:gridCol w:w="1151"/>
      </w:tblGrid>
      <w:tr w:rsidR="001A530D" w:rsidTr="00572628">
        <w:trPr>
          <w:trHeight w:val="39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30D" w:rsidRDefault="00251F1B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所在单位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530D" w:rsidRDefault="001A530D">
            <w:pPr>
              <w:jc w:val="center"/>
            </w:pP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530D" w:rsidRDefault="00251F1B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530D" w:rsidRDefault="001A530D">
            <w:pPr>
              <w:jc w:val="center"/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530D" w:rsidRDefault="00251F1B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1A530D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251F1B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1A530D">
            <w:pPr>
              <w:jc w:val="center"/>
            </w:pPr>
          </w:p>
        </w:tc>
      </w:tr>
      <w:tr w:rsidR="001A530D" w:rsidTr="00572628">
        <w:trPr>
          <w:trHeight w:val="39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251F1B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学历/学位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1A530D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251F1B" w:rsidP="00CB0121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1A53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251F1B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1A530D">
            <w:pPr>
              <w:jc w:val="center"/>
            </w:pPr>
          </w:p>
        </w:tc>
      </w:tr>
      <w:tr w:rsidR="001A530D" w:rsidTr="00572628">
        <w:trPr>
          <w:trHeight w:val="39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30D" w:rsidRDefault="00251F1B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专业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530D" w:rsidRDefault="001A530D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530D" w:rsidRDefault="00251F1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高校教龄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1A530D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251F1B">
            <w:pPr>
              <w:jc w:val="center"/>
            </w:pPr>
            <w:r>
              <w:rPr>
                <w:rFonts w:hint="eastAsia"/>
              </w:rPr>
              <w:t>授课类别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251F1B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□专业课   □公共课</w:t>
            </w:r>
          </w:p>
        </w:tc>
      </w:tr>
      <w:tr w:rsidR="00AD7AFF" w:rsidTr="00572628">
        <w:trPr>
          <w:trHeight w:val="390"/>
          <w:jc w:val="center"/>
        </w:trPr>
        <w:tc>
          <w:tcPr>
            <w:tcW w:w="2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AFF" w:rsidRDefault="00AD7AFF" w:rsidP="00AD7AF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近三年教学质量评价（2</w:t>
            </w:r>
            <w:r>
              <w:rPr>
                <w:rFonts w:ascii="宋体" w:hAnsi="宋体"/>
                <w:color w:val="000000"/>
              </w:rPr>
              <w:t>018/2017/2016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7AFF" w:rsidRDefault="00AD7A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AFF" w:rsidRDefault="00AD7AF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近三年教学事故情况</w:t>
            </w:r>
          </w:p>
          <w:p w:rsidR="00572628" w:rsidRDefault="00572628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（2</w:t>
            </w:r>
            <w:r>
              <w:rPr>
                <w:rFonts w:ascii="宋体" w:hAnsi="宋体"/>
                <w:color w:val="000000"/>
              </w:rPr>
              <w:t>018/2017/2016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AFF" w:rsidRDefault="00AD7AF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A530D">
        <w:trPr>
          <w:trHeight w:val="3034"/>
          <w:jc w:val="center"/>
        </w:trPr>
        <w:tc>
          <w:tcPr>
            <w:tcW w:w="95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251F1B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申报人自评：</w:t>
            </w: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(满足具体条件情况</w:t>
            </w:r>
            <w:r>
              <w:rPr>
                <w:rFonts w:ascii="宋体" w:hAnsi="宋体"/>
                <w:color w:val="000000"/>
              </w:rPr>
              <w:t>)</w:t>
            </w: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一、教学</w:t>
            </w:r>
            <w:r w:rsidR="00E1598A">
              <w:rPr>
                <w:rFonts w:ascii="宋体" w:hAnsi="宋体" w:hint="eastAsia"/>
                <w:color w:val="000000"/>
              </w:rPr>
              <w:t>业绩</w:t>
            </w:r>
            <w:r>
              <w:rPr>
                <w:rFonts w:ascii="宋体" w:hAnsi="宋体" w:hint="eastAsia"/>
                <w:color w:val="000000"/>
              </w:rPr>
              <w:t>条件的条目及具体内容（近五年）</w:t>
            </w: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1.第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条：</w:t>
            </w:r>
          </w:p>
          <w:p w:rsidR="00DF3F47" w:rsidRDefault="00DF3F47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（1）</w:t>
            </w:r>
          </w:p>
          <w:p w:rsidR="00B53B0E" w:rsidRDefault="00DF3F47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（2）</w:t>
            </w: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2.第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条：</w:t>
            </w: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二、科（教）研</w:t>
            </w:r>
            <w:r w:rsidR="000727DB">
              <w:rPr>
                <w:rFonts w:ascii="宋体" w:hAnsi="宋体" w:hint="eastAsia"/>
                <w:color w:val="000000"/>
              </w:rPr>
              <w:t>成果</w:t>
            </w:r>
            <w:r>
              <w:rPr>
                <w:rFonts w:ascii="宋体" w:hAnsi="宋体" w:hint="eastAsia"/>
                <w:color w:val="000000"/>
              </w:rPr>
              <w:t>条件的条目及具体内容（近五年）</w:t>
            </w: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1.第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条：</w:t>
            </w: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2.第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条：</w:t>
            </w: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</w:p>
          <w:p w:rsidR="00B53B0E" w:rsidRDefault="00B53B0E" w:rsidP="00B53B0E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3.第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条：</w:t>
            </w:r>
          </w:p>
          <w:p w:rsidR="00AD7AFF" w:rsidRDefault="00AD7AFF" w:rsidP="00AD7AFF">
            <w:pPr>
              <w:jc w:val="left"/>
            </w:pPr>
          </w:p>
          <w:p w:rsidR="004C40AD" w:rsidRDefault="004C40AD" w:rsidP="00AD7AFF">
            <w:pPr>
              <w:jc w:val="left"/>
            </w:pPr>
          </w:p>
          <w:p w:rsidR="00B53B0E" w:rsidRPr="002A2D61" w:rsidRDefault="00B53B0E" w:rsidP="00AD7AFF">
            <w:pPr>
              <w:jc w:val="left"/>
            </w:pPr>
            <w:r>
              <w:rPr>
                <w:rFonts w:hint="eastAsia"/>
              </w:rPr>
              <w:t>三、其他</w:t>
            </w: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AD7AFF" w:rsidRDefault="00AD7AFF">
            <w:pPr>
              <w:jc w:val="left"/>
              <w:rPr>
                <w:rFonts w:ascii="宋体" w:hAnsi="宋体"/>
                <w:color w:val="000000"/>
              </w:rPr>
            </w:pPr>
          </w:p>
          <w:p w:rsidR="00AD7AFF" w:rsidRDefault="00AD7AFF">
            <w:pPr>
              <w:jc w:val="left"/>
              <w:rPr>
                <w:rFonts w:ascii="宋体" w:hAnsi="宋体"/>
                <w:color w:val="000000"/>
              </w:rPr>
            </w:pPr>
          </w:p>
          <w:p w:rsidR="00AD7AFF" w:rsidRDefault="00AD7AFF">
            <w:pPr>
              <w:jc w:val="left"/>
              <w:rPr>
                <w:rFonts w:ascii="宋体" w:hAnsi="宋体"/>
                <w:color w:val="000000"/>
              </w:rPr>
            </w:pPr>
          </w:p>
          <w:p w:rsidR="00AD7AFF" w:rsidRDefault="00AD7AFF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251F1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     申报人:</w:t>
            </w: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1A530D">
        <w:trPr>
          <w:trHeight w:val="1171"/>
          <w:jc w:val="center"/>
        </w:trPr>
        <w:tc>
          <w:tcPr>
            <w:tcW w:w="95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30D" w:rsidRDefault="00251F1B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单位</w:t>
            </w:r>
            <w:r w:rsidR="00517E95">
              <w:rPr>
                <w:rFonts w:ascii="宋体" w:hAnsi="宋体" w:hint="eastAsia"/>
                <w:b/>
                <w:bCs/>
                <w:color w:val="000000"/>
              </w:rPr>
              <w:t>审核</w:t>
            </w:r>
            <w:r>
              <w:rPr>
                <w:rFonts w:ascii="宋体" w:hAnsi="宋体" w:hint="eastAsia"/>
                <w:b/>
                <w:bCs/>
                <w:color w:val="000000"/>
              </w:rPr>
              <w:t>意见：</w:t>
            </w: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1A530D">
            <w:pPr>
              <w:jc w:val="left"/>
              <w:rPr>
                <w:rFonts w:ascii="宋体" w:hAnsi="宋体"/>
                <w:color w:val="000000"/>
              </w:rPr>
            </w:pPr>
          </w:p>
          <w:p w:rsidR="001A530D" w:rsidRDefault="00251F1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</w:t>
            </w:r>
            <w:r w:rsidR="00995690" w:rsidRPr="00995690">
              <w:rPr>
                <w:rFonts w:ascii="宋体" w:hAnsi="宋体" w:hint="eastAsia"/>
                <w:color w:val="000000"/>
              </w:rPr>
              <w:t>签名(公章</w:t>
            </w:r>
            <w:r w:rsidR="00995690" w:rsidRPr="00995690"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：</w:t>
            </w:r>
          </w:p>
          <w:p w:rsidR="001A530D" w:rsidRDefault="00251F1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</w:t>
            </w:r>
          </w:p>
          <w:p w:rsidR="001A530D" w:rsidRDefault="00251F1B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年    月    日</w:t>
            </w:r>
          </w:p>
        </w:tc>
      </w:tr>
      <w:tr w:rsidR="001A530D" w:rsidTr="00517E95">
        <w:trPr>
          <w:trHeight w:val="4538"/>
          <w:jc w:val="center"/>
        </w:trPr>
        <w:tc>
          <w:tcPr>
            <w:tcW w:w="95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30D" w:rsidRDefault="00B55C98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教学工作部</w:t>
            </w:r>
            <w:r w:rsidR="00517E95" w:rsidRPr="00517E95">
              <w:rPr>
                <w:rFonts w:ascii="宋体" w:hAnsi="宋体" w:hint="eastAsia"/>
                <w:b/>
                <w:bCs/>
                <w:color w:val="000000"/>
              </w:rPr>
              <w:t>审核意见</w:t>
            </w:r>
            <w:r w:rsidR="0091704E">
              <w:rPr>
                <w:rFonts w:ascii="宋体" w:hAnsi="宋体" w:hint="eastAsia"/>
                <w:b/>
                <w:bCs/>
                <w:color w:val="000000"/>
              </w:rPr>
              <w:t>：</w:t>
            </w:r>
          </w:p>
          <w:p w:rsidR="00517E95" w:rsidRDefault="00517E95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  <w:p w:rsidR="00517E95" w:rsidRPr="00517E95" w:rsidRDefault="00517E95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  <w:p w:rsidR="00517E95" w:rsidRDefault="00517E95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基本条件审核:</w:t>
            </w:r>
            <w:r>
              <w:rPr>
                <w:rFonts w:ascii="宋体" w:hAnsi="宋体"/>
                <w:color w:val="000000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合格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不合格 </w:t>
            </w:r>
            <w:r>
              <w:rPr>
                <w:rFonts w:ascii="宋体" w:hAnsi="宋体"/>
                <w:color w:val="000000"/>
              </w:rPr>
              <w:t xml:space="preserve">                  </w:t>
            </w:r>
          </w:p>
          <w:p w:rsidR="00517E95" w:rsidRDefault="00517E95">
            <w:pPr>
              <w:jc w:val="left"/>
              <w:rPr>
                <w:rFonts w:ascii="宋体" w:hAnsi="宋体"/>
                <w:color w:val="000000"/>
              </w:rPr>
            </w:pPr>
          </w:p>
          <w:p w:rsidR="00517E95" w:rsidRDefault="00517E95">
            <w:pPr>
              <w:jc w:val="left"/>
              <w:rPr>
                <w:rFonts w:ascii="宋体" w:hAnsi="宋体"/>
                <w:color w:val="000000"/>
              </w:rPr>
            </w:pPr>
          </w:p>
          <w:p w:rsidR="00517E95" w:rsidRDefault="00517E95" w:rsidP="00517E95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教学业绩审核: </w:t>
            </w:r>
            <w:r>
              <w:rPr>
                <w:rFonts w:ascii="宋体" w:hAnsi="宋体"/>
                <w:color w:val="000000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合格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不合格 </w:t>
            </w:r>
            <w:r>
              <w:rPr>
                <w:rFonts w:ascii="宋体" w:hAnsi="宋体"/>
                <w:color w:val="000000"/>
              </w:rPr>
              <w:t xml:space="preserve">                    </w:t>
            </w:r>
          </w:p>
          <w:p w:rsidR="00517E95" w:rsidRDefault="00517E95" w:rsidP="00517E95">
            <w:pPr>
              <w:jc w:val="left"/>
              <w:rPr>
                <w:rFonts w:ascii="宋体" w:hAnsi="宋体"/>
                <w:color w:val="000000"/>
              </w:rPr>
            </w:pPr>
          </w:p>
          <w:p w:rsidR="00517E95" w:rsidRDefault="00517E95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17E95" w:rsidRDefault="00517E95" w:rsidP="00517E95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科(教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研</w:t>
            </w:r>
            <w:r w:rsidR="005E0877">
              <w:rPr>
                <w:rFonts w:ascii="宋体" w:hAnsi="宋体" w:hint="eastAsia"/>
                <w:color w:val="000000"/>
              </w:rPr>
              <w:t>成果</w:t>
            </w:r>
            <w:r>
              <w:rPr>
                <w:rFonts w:ascii="宋体" w:hAnsi="宋体" w:hint="eastAsia"/>
                <w:color w:val="000000"/>
              </w:rPr>
              <w:t>审核:</w:t>
            </w:r>
            <w:r w:rsidR="0039307D">
              <w:rPr>
                <w:rFonts w:ascii="宋体" w:hAnsi="宋体"/>
                <w:color w:val="000000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合格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不合格 </w:t>
            </w:r>
            <w:r>
              <w:rPr>
                <w:rFonts w:ascii="宋体" w:hAnsi="宋体"/>
                <w:color w:val="000000"/>
              </w:rPr>
              <w:t xml:space="preserve">                    </w:t>
            </w:r>
          </w:p>
          <w:p w:rsidR="00517E95" w:rsidRDefault="00517E95">
            <w:pPr>
              <w:jc w:val="left"/>
              <w:rPr>
                <w:rFonts w:ascii="宋体" w:hAnsi="宋体"/>
                <w:color w:val="000000"/>
              </w:rPr>
            </w:pPr>
          </w:p>
          <w:p w:rsidR="00995690" w:rsidRDefault="00251F1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 w:rsidR="00995690">
              <w:rPr>
                <w:rFonts w:ascii="宋体" w:hAnsi="宋体"/>
                <w:color w:val="000000"/>
              </w:rPr>
              <w:t xml:space="preserve">                     </w:t>
            </w:r>
          </w:p>
          <w:p w:rsidR="00517E95" w:rsidRDefault="0099569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                                     </w:t>
            </w:r>
            <w:r w:rsidRPr="00995690">
              <w:rPr>
                <w:rFonts w:ascii="宋体" w:hAnsi="宋体" w:hint="eastAsia"/>
                <w:color w:val="000000"/>
              </w:rPr>
              <w:t>签名(公章</w:t>
            </w:r>
            <w:r w:rsidRPr="00995690"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:</w:t>
            </w:r>
            <w:r w:rsidR="00251F1B">
              <w:rPr>
                <w:rFonts w:ascii="宋体" w:hAnsi="宋体" w:hint="eastAsia"/>
                <w:color w:val="000000"/>
              </w:rPr>
              <w:t xml:space="preserve">                  </w:t>
            </w:r>
          </w:p>
          <w:p w:rsidR="001A530D" w:rsidRDefault="00251F1B" w:rsidP="0099569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</w:t>
            </w:r>
          </w:p>
          <w:p w:rsidR="001A530D" w:rsidRDefault="00251F1B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1A530D" w:rsidTr="00A73E6B">
        <w:trPr>
          <w:trHeight w:val="2912"/>
          <w:jc w:val="center"/>
        </w:trPr>
        <w:tc>
          <w:tcPr>
            <w:tcW w:w="959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30D" w:rsidRDefault="00251F1B">
            <w:pPr>
              <w:pStyle w:val="reader-word-layerreader-word-s1-1"/>
              <w:spacing w:before="0" w:beforeAutospacing="0" w:after="0" w:afterAutospacing="0" w:line="40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专家评议评审意见：</w:t>
            </w:r>
          </w:p>
          <w:p w:rsidR="001A530D" w:rsidRDefault="001A530D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rPr>
                <w:sz w:val="21"/>
                <w:szCs w:val="21"/>
              </w:rPr>
            </w:pPr>
          </w:p>
          <w:p w:rsidR="001A530D" w:rsidRDefault="001A530D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jc w:val="right"/>
              <w:rPr>
                <w:sz w:val="21"/>
                <w:szCs w:val="21"/>
              </w:rPr>
            </w:pPr>
          </w:p>
          <w:p w:rsidR="001A530D" w:rsidRDefault="001A530D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jc w:val="right"/>
              <w:rPr>
                <w:sz w:val="21"/>
                <w:szCs w:val="21"/>
              </w:rPr>
            </w:pPr>
          </w:p>
          <w:p w:rsidR="001A530D" w:rsidRDefault="00251F1B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专家组组长</w:t>
            </w:r>
            <w:r w:rsidR="00A73E6B" w:rsidRPr="00A73E6B">
              <w:rPr>
                <w:rFonts w:hint="eastAsia"/>
                <w:sz w:val="21"/>
                <w:szCs w:val="21"/>
              </w:rPr>
              <w:t>（签字）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:rsidR="001A530D" w:rsidRDefault="001A530D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jc w:val="center"/>
              <w:rPr>
                <w:sz w:val="21"/>
                <w:szCs w:val="21"/>
              </w:rPr>
            </w:pPr>
          </w:p>
          <w:p w:rsidR="001A530D" w:rsidRDefault="00251F1B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jc w:val="right"/>
              <w:rPr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 xml:space="preserve">年    月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1A530D">
        <w:trPr>
          <w:trHeight w:val="2463"/>
          <w:jc w:val="center"/>
        </w:trPr>
        <w:tc>
          <w:tcPr>
            <w:tcW w:w="959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30D" w:rsidRDefault="00251F1B">
            <w:pPr>
              <w:pStyle w:val="reader-word-layerreader-word-s1-1"/>
              <w:spacing w:before="0" w:beforeAutospacing="0" w:after="0" w:afterAutospacing="0" w:line="40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学院审批意见：</w:t>
            </w:r>
          </w:p>
          <w:p w:rsidR="001A530D" w:rsidRDefault="001A530D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rPr>
                <w:sz w:val="21"/>
                <w:szCs w:val="21"/>
              </w:rPr>
            </w:pPr>
          </w:p>
          <w:p w:rsidR="001A530D" w:rsidRDefault="001A530D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rPr>
                <w:sz w:val="21"/>
                <w:szCs w:val="21"/>
              </w:rPr>
            </w:pPr>
          </w:p>
          <w:p w:rsidR="001A530D" w:rsidRDefault="001A530D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rPr>
                <w:sz w:val="21"/>
                <w:szCs w:val="21"/>
              </w:rPr>
            </w:pPr>
          </w:p>
          <w:p w:rsidR="001A530D" w:rsidRDefault="001A530D">
            <w:pPr>
              <w:pStyle w:val="reader-word-layerreader-word-s1-1"/>
              <w:spacing w:before="0" w:beforeAutospacing="0" w:after="0" w:afterAutospacing="0" w:line="400" w:lineRule="atLeast"/>
              <w:rPr>
                <w:sz w:val="21"/>
                <w:szCs w:val="21"/>
              </w:rPr>
            </w:pPr>
          </w:p>
          <w:p w:rsidR="001A530D" w:rsidRDefault="00251F1B">
            <w:pPr>
              <w:pStyle w:val="reader-word-layerreader-word-s1-1"/>
              <w:spacing w:before="0" w:beforeAutospacing="0" w:after="0" w:afterAutospacing="0" w:line="400" w:lineRule="atLeast"/>
              <w:ind w:firstLine="4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    月    日</w:t>
            </w:r>
          </w:p>
        </w:tc>
      </w:tr>
    </w:tbl>
    <w:p w:rsidR="001A530D" w:rsidRDefault="00251F1B">
      <w:r>
        <w:t> </w:t>
      </w:r>
    </w:p>
    <w:p w:rsidR="001A530D" w:rsidRDefault="00251F1B">
      <w:pPr>
        <w:ind w:firstLineChars="50" w:firstLine="105"/>
      </w:pPr>
      <w:r>
        <w:rPr>
          <w:rFonts w:ascii="宋体" w:hAnsi="宋体" w:hint="eastAsia"/>
        </w:rPr>
        <w:t>此表用A4纸正反面打印，一式两份。</w:t>
      </w:r>
      <w:r>
        <w:rPr>
          <w:color w:val="FFFFFF"/>
        </w:rPr>
        <w:t>__________________________________</w:t>
      </w:r>
      <w:r>
        <w:t xml:space="preserve"> </w:t>
      </w:r>
    </w:p>
    <w:sectPr w:rsidR="001A530D">
      <w:pgSz w:w="11907" w:h="16840"/>
      <w:pgMar w:top="1440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B4E3B"/>
    <w:multiLevelType w:val="hybridMultilevel"/>
    <w:tmpl w:val="2F1CADC4"/>
    <w:lvl w:ilvl="0" w:tplc="810400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7F7"/>
    <w:rsid w:val="000442D9"/>
    <w:rsid w:val="00045004"/>
    <w:rsid w:val="000727DB"/>
    <w:rsid w:val="000834C8"/>
    <w:rsid w:val="000C596E"/>
    <w:rsid w:val="00174FB1"/>
    <w:rsid w:val="0019026C"/>
    <w:rsid w:val="001A530D"/>
    <w:rsid w:val="001B16E6"/>
    <w:rsid w:val="001B6FB4"/>
    <w:rsid w:val="00206FE4"/>
    <w:rsid w:val="002173E1"/>
    <w:rsid w:val="00251F1B"/>
    <w:rsid w:val="002A2D61"/>
    <w:rsid w:val="002C52B4"/>
    <w:rsid w:val="003234FA"/>
    <w:rsid w:val="00385662"/>
    <w:rsid w:val="0039307D"/>
    <w:rsid w:val="003A3691"/>
    <w:rsid w:val="003B5235"/>
    <w:rsid w:val="003B564D"/>
    <w:rsid w:val="00421865"/>
    <w:rsid w:val="004477F7"/>
    <w:rsid w:val="004860D0"/>
    <w:rsid w:val="004C40AD"/>
    <w:rsid w:val="004F36AB"/>
    <w:rsid w:val="00517E95"/>
    <w:rsid w:val="005354AF"/>
    <w:rsid w:val="00542A24"/>
    <w:rsid w:val="00572628"/>
    <w:rsid w:val="005B344C"/>
    <w:rsid w:val="005E0877"/>
    <w:rsid w:val="005E5238"/>
    <w:rsid w:val="005F295E"/>
    <w:rsid w:val="00610045"/>
    <w:rsid w:val="006F6FAC"/>
    <w:rsid w:val="00714C3B"/>
    <w:rsid w:val="00743069"/>
    <w:rsid w:val="00784F69"/>
    <w:rsid w:val="007B4DD9"/>
    <w:rsid w:val="007B7053"/>
    <w:rsid w:val="007D1F82"/>
    <w:rsid w:val="007D414C"/>
    <w:rsid w:val="00830561"/>
    <w:rsid w:val="008D7756"/>
    <w:rsid w:val="008F1E2C"/>
    <w:rsid w:val="008F40C3"/>
    <w:rsid w:val="009060AB"/>
    <w:rsid w:val="0091453C"/>
    <w:rsid w:val="00915F7E"/>
    <w:rsid w:val="0091704E"/>
    <w:rsid w:val="00925D92"/>
    <w:rsid w:val="00963C01"/>
    <w:rsid w:val="00995690"/>
    <w:rsid w:val="009B2232"/>
    <w:rsid w:val="009D62CD"/>
    <w:rsid w:val="009E45E2"/>
    <w:rsid w:val="009E6282"/>
    <w:rsid w:val="009E77F1"/>
    <w:rsid w:val="00A000DE"/>
    <w:rsid w:val="00A036AC"/>
    <w:rsid w:val="00A73E6B"/>
    <w:rsid w:val="00AC4DFD"/>
    <w:rsid w:val="00AD7AFF"/>
    <w:rsid w:val="00AF19A5"/>
    <w:rsid w:val="00B53B0E"/>
    <w:rsid w:val="00B55C98"/>
    <w:rsid w:val="00BD059E"/>
    <w:rsid w:val="00C10F87"/>
    <w:rsid w:val="00C368EA"/>
    <w:rsid w:val="00C66BBC"/>
    <w:rsid w:val="00C762C4"/>
    <w:rsid w:val="00CA5B67"/>
    <w:rsid w:val="00CB0121"/>
    <w:rsid w:val="00D138C7"/>
    <w:rsid w:val="00D62749"/>
    <w:rsid w:val="00D74741"/>
    <w:rsid w:val="00DD025F"/>
    <w:rsid w:val="00DF3F47"/>
    <w:rsid w:val="00DF5F2C"/>
    <w:rsid w:val="00E1598A"/>
    <w:rsid w:val="00E86D95"/>
    <w:rsid w:val="00ED1D0B"/>
    <w:rsid w:val="00EE0D05"/>
    <w:rsid w:val="00F32FBC"/>
    <w:rsid w:val="00F554D2"/>
    <w:rsid w:val="00F728D7"/>
    <w:rsid w:val="00FA272E"/>
    <w:rsid w:val="00FC3CF7"/>
    <w:rsid w:val="00FD130A"/>
    <w:rsid w:val="03094421"/>
    <w:rsid w:val="044F0909"/>
    <w:rsid w:val="05CE41DB"/>
    <w:rsid w:val="0E772FD1"/>
    <w:rsid w:val="0FF65C7D"/>
    <w:rsid w:val="10B21773"/>
    <w:rsid w:val="111632AD"/>
    <w:rsid w:val="11C52C8F"/>
    <w:rsid w:val="142A6445"/>
    <w:rsid w:val="1ADA4AE1"/>
    <w:rsid w:val="23DA76A5"/>
    <w:rsid w:val="28614AD7"/>
    <w:rsid w:val="32076FD6"/>
    <w:rsid w:val="3FED10B5"/>
    <w:rsid w:val="4264039C"/>
    <w:rsid w:val="461A6550"/>
    <w:rsid w:val="4B2B5DB9"/>
    <w:rsid w:val="4CB55EDE"/>
    <w:rsid w:val="50EA5FC4"/>
    <w:rsid w:val="5361596F"/>
    <w:rsid w:val="537F5436"/>
    <w:rsid w:val="56A61BCA"/>
    <w:rsid w:val="5A160401"/>
    <w:rsid w:val="5FCF2357"/>
    <w:rsid w:val="713B047E"/>
    <w:rsid w:val="75C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3504"/>
  <w15:docId w15:val="{1210D7BD-9953-4929-B046-917722D8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">
    <w:name w:val="reader-word-layerreader-word-s1-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List Paragraph"/>
    <w:basedOn w:val="a"/>
    <w:uiPriority w:val="99"/>
    <w:rsid w:val="002A2D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152</Words>
  <Characters>872</Characters>
  <Application>Microsoft Office Word</Application>
  <DocSecurity>0</DocSecurity>
  <Lines>7</Lines>
  <Paragraphs>2</Paragraphs>
  <ScaleCrop>false</ScaleCrop>
  <Company> 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张太武</dc:creator>
  <cp:lastModifiedBy>郝唯甫</cp:lastModifiedBy>
  <cp:revision>57</cp:revision>
  <cp:lastPrinted>2019-04-17T07:23:00Z</cp:lastPrinted>
  <dcterms:created xsi:type="dcterms:W3CDTF">2016-03-10T05:19:00Z</dcterms:created>
  <dcterms:modified xsi:type="dcterms:W3CDTF">2019-04-18T04:31:00Z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