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5E" w:rsidRDefault="009D7B5E" w:rsidP="009D7B5E">
      <w:pPr>
        <w:widowControl/>
        <w:jc w:val="center"/>
        <w:rPr>
          <w:b/>
          <w:bCs/>
          <w:kern w:val="0"/>
          <w:sz w:val="36"/>
          <w:szCs w:val="36"/>
        </w:rPr>
      </w:pPr>
      <w:r w:rsidRPr="00F52C74">
        <w:rPr>
          <w:b/>
          <w:bCs/>
          <w:kern w:val="0"/>
          <w:sz w:val="36"/>
          <w:szCs w:val="36"/>
        </w:rPr>
        <w:t>长江大学文理学院干部竞聘报名表</w:t>
      </w:r>
    </w:p>
    <w:p w:rsidR="009D7B5E" w:rsidRPr="009D7B5E" w:rsidRDefault="009D7B5E" w:rsidP="009D7B5E">
      <w:pPr>
        <w:widowControl/>
        <w:jc w:val="center"/>
        <w:rPr>
          <w:rFonts w:asciiTheme="minorEastAsia" w:eastAsiaTheme="minorEastAsia" w:hAnsiTheme="minorEastAsia"/>
          <w:b/>
          <w:bCs/>
          <w:kern w:val="0"/>
          <w:sz w:val="30"/>
          <w:szCs w:val="30"/>
        </w:rPr>
      </w:pPr>
      <w:r w:rsidRPr="009D7B5E">
        <w:rPr>
          <w:rFonts w:asciiTheme="minorEastAsia" w:eastAsiaTheme="minorEastAsia" w:hAnsiTheme="minorEastAsia" w:hint="eastAsia"/>
          <w:b/>
          <w:bCs/>
          <w:kern w:val="0"/>
          <w:sz w:val="30"/>
          <w:szCs w:val="30"/>
        </w:rPr>
        <w:t>（201</w:t>
      </w:r>
      <w:r w:rsidR="00427D39">
        <w:rPr>
          <w:rFonts w:asciiTheme="minorEastAsia" w:eastAsiaTheme="minorEastAsia" w:hAnsiTheme="minorEastAsia" w:hint="eastAsia"/>
          <w:b/>
          <w:bCs/>
          <w:kern w:val="0"/>
          <w:sz w:val="30"/>
          <w:szCs w:val="30"/>
        </w:rPr>
        <w:t>9</w:t>
      </w:r>
      <w:r w:rsidRPr="009D7B5E">
        <w:rPr>
          <w:rFonts w:asciiTheme="minorEastAsia" w:eastAsiaTheme="minorEastAsia" w:hAnsiTheme="minorEastAsia" w:hint="eastAsia"/>
          <w:b/>
          <w:bCs/>
          <w:kern w:val="0"/>
          <w:sz w:val="30"/>
          <w:szCs w:val="30"/>
        </w:rPr>
        <w:t>年</w:t>
      </w:r>
      <w:r w:rsidR="00427D39">
        <w:rPr>
          <w:rFonts w:asciiTheme="minorEastAsia" w:eastAsiaTheme="minorEastAsia" w:hAnsiTheme="minorEastAsia" w:hint="eastAsia"/>
          <w:b/>
          <w:bCs/>
          <w:kern w:val="0"/>
          <w:sz w:val="30"/>
          <w:szCs w:val="30"/>
        </w:rPr>
        <w:t>10</w:t>
      </w:r>
      <w:r w:rsidRPr="009D7B5E">
        <w:rPr>
          <w:rFonts w:asciiTheme="minorEastAsia" w:eastAsiaTheme="minorEastAsia" w:hAnsiTheme="minorEastAsia" w:hint="eastAsia"/>
          <w:b/>
          <w:bCs/>
          <w:kern w:val="0"/>
          <w:sz w:val="30"/>
          <w:szCs w:val="30"/>
        </w:rPr>
        <w:t>月）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144"/>
        <w:gridCol w:w="98"/>
        <w:gridCol w:w="1047"/>
        <w:gridCol w:w="29"/>
        <w:gridCol w:w="1051"/>
        <w:gridCol w:w="11"/>
        <w:gridCol w:w="1091"/>
        <w:gridCol w:w="1392"/>
        <w:gridCol w:w="905"/>
        <w:gridCol w:w="189"/>
        <w:gridCol w:w="806"/>
        <w:gridCol w:w="1417"/>
      </w:tblGrid>
      <w:tr w:rsidR="009D7B5E" w:rsidRPr="009D7B5E" w:rsidTr="009D7B5E">
        <w:trPr>
          <w:trHeight w:val="573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姓  名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30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性</w:t>
            </w:r>
            <w:r w:rsidR="00BC0A4A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 xml:space="preserve">  </w:t>
            </w:r>
            <w:bookmarkStart w:id="0" w:name="_GoBack"/>
            <w:bookmarkEnd w:id="0"/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别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3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3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30"/>
                <w:kern w:val="0"/>
                <w:sz w:val="24"/>
              </w:rPr>
              <w:t>出生年月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登</w:t>
            </w: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br/>
              <w:t>记</w:t>
            </w: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br/>
              <w:t>照</w:t>
            </w:r>
          </w:p>
        </w:tc>
      </w:tr>
      <w:tr w:rsidR="009D7B5E" w:rsidRPr="009D7B5E" w:rsidTr="009D7B5E">
        <w:trPr>
          <w:trHeight w:val="554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来院工</w:t>
            </w:r>
          </w:p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作时间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30"/>
                <w:kern w:val="0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入党</w:t>
            </w:r>
          </w:p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时间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32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专业技</w:t>
            </w:r>
          </w:p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30"/>
                <w:kern w:val="0"/>
                <w:sz w:val="24"/>
              </w:rPr>
            </w:pPr>
            <w:proofErr w:type="gramStart"/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术职务</w:t>
            </w:r>
            <w:proofErr w:type="gramEnd"/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BC0A4A" w:rsidRPr="009D7B5E" w:rsidTr="00BC0A4A">
        <w:trPr>
          <w:trHeight w:val="547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4A" w:rsidRPr="009D7B5E" w:rsidRDefault="00BC0A4A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贯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A4A" w:rsidRPr="009D7B5E" w:rsidRDefault="00BC0A4A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A4A" w:rsidRPr="009D7B5E" w:rsidRDefault="00BC0A4A" w:rsidP="00BC0A4A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现任</w:t>
            </w:r>
          </w:p>
          <w:p w:rsidR="00BC0A4A" w:rsidRPr="009D7B5E" w:rsidRDefault="00BC0A4A" w:rsidP="00BC0A4A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岗位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A4A" w:rsidRPr="009D7B5E" w:rsidRDefault="00BC0A4A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A4A" w:rsidRPr="009D7B5E" w:rsidRDefault="00BC0A4A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现岗位</w:t>
            </w:r>
          </w:p>
          <w:p w:rsidR="00BC0A4A" w:rsidRPr="009D7B5E" w:rsidRDefault="00BC0A4A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工作时间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A4A" w:rsidRPr="009D7B5E" w:rsidRDefault="00BC0A4A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2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A4A" w:rsidRPr="009D7B5E" w:rsidRDefault="00BC0A4A" w:rsidP="009D7B5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9D7B5E" w:rsidRPr="009D7B5E" w:rsidTr="009D7B5E">
        <w:trPr>
          <w:trHeight w:val="626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申报岗位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</w:p>
        </w:tc>
      </w:tr>
      <w:tr w:rsidR="009D7B5E" w:rsidRPr="009D7B5E" w:rsidTr="009D7B5E">
        <w:trPr>
          <w:trHeight w:val="640"/>
        </w:trPr>
        <w:tc>
          <w:tcPr>
            <w:tcW w:w="12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学  历</w:t>
            </w:r>
          </w:p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学  位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第一学历学位（全日制教育）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毕业院校</w:t>
            </w:r>
          </w:p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专业、时间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8"/>
                <w:kern w:val="0"/>
                <w:sz w:val="24"/>
              </w:rPr>
            </w:pPr>
          </w:p>
        </w:tc>
      </w:tr>
      <w:tr w:rsidR="009D7B5E" w:rsidRPr="009D7B5E" w:rsidTr="009D7B5E">
        <w:trPr>
          <w:trHeight w:val="702"/>
        </w:trPr>
        <w:tc>
          <w:tcPr>
            <w:tcW w:w="12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最后学历</w:t>
            </w:r>
            <w:r w:rsidR="00BC0A4A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/</w:t>
            </w: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学位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毕业院校</w:t>
            </w:r>
          </w:p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专业、时间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8"/>
                <w:kern w:val="0"/>
                <w:sz w:val="24"/>
              </w:rPr>
            </w:pPr>
          </w:p>
        </w:tc>
      </w:tr>
      <w:tr w:rsidR="009D7B5E" w:rsidRPr="009D7B5E" w:rsidTr="009D7B5E">
        <w:trPr>
          <w:trHeight w:val="685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近三年年度考核情况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BC0A4A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201</w:t>
            </w:r>
            <w:r w:rsidR="00BC0A4A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6</w:t>
            </w: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年</w:t>
            </w: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BC0A4A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201</w:t>
            </w:r>
            <w:r w:rsidR="00BC0A4A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7</w:t>
            </w: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年</w:t>
            </w:r>
          </w:p>
        </w:tc>
        <w:tc>
          <w:tcPr>
            <w:tcW w:w="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BC0A4A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201</w:t>
            </w:r>
            <w:r w:rsidR="00BC0A4A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8</w:t>
            </w: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9D7B5E">
            <w:pPr>
              <w:widowControl/>
              <w:spacing w:line="420" w:lineRule="atLeast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</w:p>
        </w:tc>
      </w:tr>
      <w:tr w:rsidR="009D7B5E" w:rsidRPr="009D7B5E" w:rsidTr="009D7B5E">
        <w:trPr>
          <w:trHeight w:val="455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B5E" w:rsidRPr="009D7B5E" w:rsidRDefault="009D7B5E" w:rsidP="00BD4B1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D7B5E"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学习及工作简历（从全日制高等教育起）</w:t>
            </w:r>
          </w:p>
        </w:tc>
        <w:tc>
          <w:tcPr>
            <w:tcW w:w="803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7B5E" w:rsidRPr="009D7B5E" w:rsidRDefault="009D7B5E" w:rsidP="00BD4B14">
            <w:pPr>
              <w:widowControl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D7B5E" w:rsidRPr="009D7B5E" w:rsidRDefault="009D7B5E" w:rsidP="00BD4B14">
            <w:pPr>
              <w:widowControl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D7B5E" w:rsidRPr="009D7B5E" w:rsidRDefault="009D7B5E" w:rsidP="00BD4B14">
            <w:pPr>
              <w:widowControl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D7B5E" w:rsidRPr="009D7B5E" w:rsidRDefault="009D7B5E" w:rsidP="00BD4B14">
            <w:pPr>
              <w:widowControl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D7B5E" w:rsidRPr="009D7B5E" w:rsidRDefault="009D7B5E" w:rsidP="00BD4B14">
            <w:pPr>
              <w:widowControl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9D7B5E" w:rsidRPr="009D7B5E" w:rsidRDefault="009D7B5E" w:rsidP="00BD4B14">
            <w:pPr>
              <w:widowControl/>
              <w:spacing w:line="360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9D7B5E" w:rsidRPr="009D7B5E" w:rsidRDefault="009D7B5E" w:rsidP="009D7B5E">
      <w:pPr>
        <w:widowControl/>
        <w:rPr>
          <w:rFonts w:asciiTheme="minorEastAsia" w:eastAsiaTheme="minorEastAsia" w:hAnsiTheme="minorEastAsia"/>
          <w:kern w:val="0"/>
          <w:sz w:val="24"/>
        </w:rPr>
      </w:pPr>
      <w:r w:rsidRPr="009D7B5E">
        <w:rPr>
          <w:rFonts w:asciiTheme="minorEastAsia" w:eastAsiaTheme="minorEastAsia" w:hAnsiTheme="minorEastAsia"/>
          <w:spacing w:val="-10"/>
          <w:kern w:val="0"/>
          <w:sz w:val="24"/>
        </w:rPr>
        <w:t>填表人</w:t>
      </w:r>
      <w:r w:rsidRPr="009D7B5E">
        <w:rPr>
          <w:rFonts w:asciiTheme="minorEastAsia" w:eastAsiaTheme="minorEastAsia" w:hAnsiTheme="minorEastAsia"/>
          <w:kern w:val="0"/>
          <w:sz w:val="24"/>
        </w:rPr>
        <w:t xml:space="preserve">：     </w:t>
      </w:r>
      <w:r w:rsidRPr="009D7B5E">
        <w:rPr>
          <w:rFonts w:asciiTheme="minorEastAsia" w:eastAsiaTheme="minorEastAsia" w:hAnsiTheme="minorEastAsia"/>
          <w:spacing w:val="-10"/>
          <w:kern w:val="0"/>
          <w:sz w:val="24"/>
        </w:rPr>
        <w:t>填报时间</w:t>
      </w:r>
      <w:r w:rsidRPr="009D7B5E">
        <w:rPr>
          <w:rFonts w:asciiTheme="minorEastAsia" w:eastAsiaTheme="minorEastAsia" w:hAnsiTheme="minorEastAsia"/>
          <w:kern w:val="0"/>
          <w:sz w:val="24"/>
        </w:rPr>
        <w:t>：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   </w:t>
      </w:r>
      <w:r w:rsidRPr="009D7B5E">
        <w:rPr>
          <w:rFonts w:asciiTheme="minorEastAsia" w:eastAsiaTheme="minorEastAsia" w:hAnsiTheme="minorEastAsia" w:hint="eastAsia"/>
          <w:kern w:val="0"/>
          <w:sz w:val="24"/>
        </w:rPr>
        <w:t>年  月  日</w:t>
      </w:r>
      <w:r w:rsidRPr="009D7B5E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Pr="009D7B5E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9D7B5E">
        <w:rPr>
          <w:rFonts w:asciiTheme="minorEastAsia" w:eastAsiaTheme="minorEastAsia" w:hAnsiTheme="minorEastAsia"/>
          <w:spacing w:val="-10"/>
          <w:kern w:val="0"/>
          <w:sz w:val="24"/>
        </w:rPr>
        <w:t>联系电话</w:t>
      </w:r>
      <w:r w:rsidRPr="009D7B5E">
        <w:rPr>
          <w:rFonts w:asciiTheme="minorEastAsia" w:eastAsiaTheme="minorEastAsia" w:hAnsiTheme="minorEastAsia"/>
          <w:kern w:val="0"/>
          <w:sz w:val="24"/>
        </w:rPr>
        <w:t>：</w:t>
      </w:r>
    </w:p>
    <w:p w:rsidR="00376F49" w:rsidRPr="009D7B5E" w:rsidRDefault="00376F49"/>
    <w:sectPr w:rsidR="00376F49" w:rsidRPr="009D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5E"/>
    <w:rsid w:val="00000A8A"/>
    <w:rsid w:val="00043499"/>
    <w:rsid w:val="00065E20"/>
    <w:rsid w:val="000A6A9C"/>
    <w:rsid w:val="00132C6C"/>
    <w:rsid w:val="0019096D"/>
    <w:rsid w:val="001B3479"/>
    <w:rsid w:val="001B5E12"/>
    <w:rsid w:val="002132EF"/>
    <w:rsid w:val="002213C7"/>
    <w:rsid w:val="00241EC8"/>
    <w:rsid w:val="002A4336"/>
    <w:rsid w:val="002A5D2C"/>
    <w:rsid w:val="002B76FE"/>
    <w:rsid w:val="002C1EED"/>
    <w:rsid w:val="002D0550"/>
    <w:rsid w:val="002F51F6"/>
    <w:rsid w:val="003210D8"/>
    <w:rsid w:val="003300C7"/>
    <w:rsid w:val="0035118D"/>
    <w:rsid w:val="00357BB3"/>
    <w:rsid w:val="003630E6"/>
    <w:rsid w:val="003668EB"/>
    <w:rsid w:val="00375641"/>
    <w:rsid w:val="00376F49"/>
    <w:rsid w:val="00390834"/>
    <w:rsid w:val="003A6D38"/>
    <w:rsid w:val="003B64CF"/>
    <w:rsid w:val="003D5914"/>
    <w:rsid w:val="003D78C3"/>
    <w:rsid w:val="003F4E3C"/>
    <w:rsid w:val="00403287"/>
    <w:rsid w:val="00407138"/>
    <w:rsid w:val="00427D39"/>
    <w:rsid w:val="00441ED5"/>
    <w:rsid w:val="00466170"/>
    <w:rsid w:val="0050171D"/>
    <w:rsid w:val="00501CD2"/>
    <w:rsid w:val="0050253E"/>
    <w:rsid w:val="00563BB2"/>
    <w:rsid w:val="005A6DBB"/>
    <w:rsid w:val="005E2AE2"/>
    <w:rsid w:val="00613DB9"/>
    <w:rsid w:val="00634343"/>
    <w:rsid w:val="00644B88"/>
    <w:rsid w:val="006619BA"/>
    <w:rsid w:val="006909E0"/>
    <w:rsid w:val="00693CB2"/>
    <w:rsid w:val="006A63E0"/>
    <w:rsid w:val="006D4E2E"/>
    <w:rsid w:val="006D68AD"/>
    <w:rsid w:val="006E468F"/>
    <w:rsid w:val="006F64D6"/>
    <w:rsid w:val="00706BD2"/>
    <w:rsid w:val="00707DC3"/>
    <w:rsid w:val="00712DB5"/>
    <w:rsid w:val="007151BA"/>
    <w:rsid w:val="007154DF"/>
    <w:rsid w:val="00742A8B"/>
    <w:rsid w:val="00751EC3"/>
    <w:rsid w:val="00757B1B"/>
    <w:rsid w:val="00766767"/>
    <w:rsid w:val="007A1C8C"/>
    <w:rsid w:val="007C1A5E"/>
    <w:rsid w:val="007D59C5"/>
    <w:rsid w:val="007E26A5"/>
    <w:rsid w:val="007E4927"/>
    <w:rsid w:val="00811872"/>
    <w:rsid w:val="0083503C"/>
    <w:rsid w:val="008514D1"/>
    <w:rsid w:val="00861C65"/>
    <w:rsid w:val="0086782C"/>
    <w:rsid w:val="0087107B"/>
    <w:rsid w:val="0087738F"/>
    <w:rsid w:val="008A1E05"/>
    <w:rsid w:val="008A4103"/>
    <w:rsid w:val="008F4153"/>
    <w:rsid w:val="009010F6"/>
    <w:rsid w:val="00907A3F"/>
    <w:rsid w:val="009415C3"/>
    <w:rsid w:val="009613D9"/>
    <w:rsid w:val="00962315"/>
    <w:rsid w:val="009920A4"/>
    <w:rsid w:val="009A64DD"/>
    <w:rsid w:val="009D4F7D"/>
    <w:rsid w:val="009D7B5E"/>
    <w:rsid w:val="009E3FC6"/>
    <w:rsid w:val="009F6FBB"/>
    <w:rsid w:val="009F7B8C"/>
    <w:rsid w:val="00A00C79"/>
    <w:rsid w:val="00A1397C"/>
    <w:rsid w:val="00A32019"/>
    <w:rsid w:val="00A424ED"/>
    <w:rsid w:val="00A4431A"/>
    <w:rsid w:val="00A538A7"/>
    <w:rsid w:val="00A84784"/>
    <w:rsid w:val="00AF44F9"/>
    <w:rsid w:val="00B00C86"/>
    <w:rsid w:val="00B1086E"/>
    <w:rsid w:val="00B115A3"/>
    <w:rsid w:val="00B37AC4"/>
    <w:rsid w:val="00B43D0A"/>
    <w:rsid w:val="00B44E0F"/>
    <w:rsid w:val="00B7281E"/>
    <w:rsid w:val="00B72C5E"/>
    <w:rsid w:val="00B856F4"/>
    <w:rsid w:val="00B92521"/>
    <w:rsid w:val="00BA2EA8"/>
    <w:rsid w:val="00BC0A4A"/>
    <w:rsid w:val="00BC53B4"/>
    <w:rsid w:val="00BD7CA4"/>
    <w:rsid w:val="00BF718E"/>
    <w:rsid w:val="00C223CC"/>
    <w:rsid w:val="00C35191"/>
    <w:rsid w:val="00C47F5D"/>
    <w:rsid w:val="00C8458A"/>
    <w:rsid w:val="00C9504B"/>
    <w:rsid w:val="00CC050C"/>
    <w:rsid w:val="00CC07DB"/>
    <w:rsid w:val="00CC257F"/>
    <w:rsid w:val="00D34E80"/>
    <w:rsid w:val="00D63662"/>
    <w:rsid w:val="00D72923"/>
    <w:rsid w:val="00D9074E"/>
    <w:rsid w:val="00DE0088"/>
    <w:rsid w:val="00E05F8C"/>
    <w:rsid w:val="00E2264D"/>
    <w:rsid w:val="00E45F07"/>
    <w:rsid w:val="00E87E82"/>
    <w:rsid w:val="00E91737"/>
    <w:rsid w:val="00EB5F4C"/>
    <w:rsid w:val="00EC37F2"/>
    <w:rsid w:val="00F020E6"/>
    <w:rsid w:val="00F128D0"/>
    <w:rsid w:val="00F30E3C"/>
    <w:rsid w:val="00F53575"/>
    <w:rsid w:val="00F53D98"/>
    <w:rsid w:val="00F6356F"/>
    <w:rsid w:val="00F6735B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汤波</dc:creator>
  <cp:lastModifiedBy>汤波</cp:lastModifiedBy>
  <cp:revision>3</cp:revision>
  <dcterms:created xsi:type="dcterms:W3CDTF">2018-06-22T06:30:00Z</dcterms:created>
  <dcterms:modified xsi:type="dcterms:W3CDTF">2019-10-22T02:47:00Z</dcterms:modified>
</cp:coreProperties>
</file>