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48" w:rsidRPr="00225E48" w:rsidRDefault="00225E48" w:rsidP="00225E48">
      <w:pPr>
        <w:tabs>
          <w:tab w:val="left" w:pos="1069"/>
          <w:tab w:val="left" w:pos="9304"/>
        </w:tabs>
        <w:adjustRightInd w:val="0"/>
        <w:snapToGrid w:val="0"/>
        <w:spacing w:line="500" w:lineRule="exact"/>
        <w:rPr>
          <w:rFonts w:ascii="仿宋_GB2312" w:eastAsia="仿宋_GB2312" w:hAnsi="宋体" w:cs="Arial Unicode MS" w:hint="eastAsia"/>
          <w:b/>
          <w:bCs/>
          <w:kern w:val="0"/>
          <w:sz w:val="32"/>
          <w:szCs w:val="32"/>
        </w:rPr>
      </w:pPr>
      <w:r w:rsidRPr="00225E48">
        <w:rPr>
          <w:rFonts w:ascii="仿宋_GB2312" w:eastAsia="仿宋_GB2312" w:hAnsi="宋体" w:cs="Arial Unicode MS" w:hint="eastAsia"/>
          <w:b/>
          <w:bCs/>
          <w:kern w:val="0"/>
          <w:sz w:val="32"/>
          <w:szCs w:val="32"/>
        </w:rPr>
        <w:t>报送省教育厅材料：</w:t>
      </w:r>
    </w:p>
    <w:p w:rsidR="00225E48" w:rsidRDefault="00225E48" w:rsidP="00225E48">
      <w:pPr>
        <w:pStyle w:val="a5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（1）《</w:t>
      </w:r>
      <w:r w:rsidRPr="003E5217">
        <w:rPr>
          <w:rFonts w:ascii="仿宋_GB2312" w:eastAsia="仿宋_GB2312" w:hAnsi="宋体" w:hint="eastAsia"/>
          <w:bCs/>
          <w:sz w:val="32"/>
          <w:szCs w:val="32"/>
        </w:rPr>
        <w:t>省教育厅科研项目结题汇总表</w:t>
      </w:r>
      <w:r>
        <w:rPr>
          <w:rFonts w:ascii="仿宋_GB2312" w:eastAsia="仿宋_GB2312" w:hAnsi="宋体" w:hint="eastAsia"/>
          <w:bCs/>
          <w:sz w:val="32"/>
          <w:szCs w:val="32"/>
        </w:rPr>
        <w:t>》纸质及电子版各1份；</w:t>
      </w:r>
    </w:p>
    <w:p w:rsidR="00225E48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（2）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《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结题报告书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》</w:t>
      </w:r>
      <w:r w:rsidRPr="000F226B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单行本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（不含附件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）</w:t>
      </w:r>
      <w:r w:rsidRPr="004B378F">
        <w:rPr>
          <w:rFonts w:ascii="仿宋_GB2312" w:eastAsia="仿宋_GB2312" w:hAnsi="宋体" w:cs="Arial Unicode MS"/>
          <w:bCs/>
          <w:kern w:val="0"/>
          <w:sz w:val="32"/>
          <w:szCs w:val="32"/>
        </w:rPr>
        <w:t xml:space="preserve"> 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一式</w:t>
      </w:r>
      <w:r w:rsidRPr="004B378F">
        <w:rPr>
          <w:rFonts w:ascii="仿宋_GB2312" w:eastAsia="仿宋_GB2312" w:hAnsi="宋体" w:cs="Arial Unicode MS"/>
          <w:bCs/>
          <w:kern w:val="0"/>
          <w:sz w:val="32"/>
          <w:szCs w:val="32"/>
        </w:rPr>
        <w:t>3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份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;《项目结题审阅表》1份；</w:t>
      </w:r>
    </w:p>
    <w:p w:rsidR="00225E48" w:rsidRPr="004B378F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（3）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《项目申请书》（原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始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件）1份；</w:t>
      </w:r>
    </w:p>
    <w:p w:rsidR="00225E48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（4）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项目成果附件1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套。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包括：</w:t>
      </w:r>
    </w:p>
    <w:p w:rsidR="00225E48" w:rsidRPr="00DB0D47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①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项目研究报告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或技术报告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（对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开展的研究工作、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取得的成果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、存在的问题等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进行综述）</w:t>
      </w:r>
    </w:p>
    <w:p w:rsidR="00225E48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②发表的论文、专著；</w:t>
      </w:r>
    </w:p>
    <w:p w:rsidR="00225E48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③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专利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证书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、产品</w:t>
      </w: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图片、推广应用证明、获奖证书等；</w:t>
      </w:r>
    </w:p>
    <w:p w:rsidR="00225E48" w:rsidRDefault="00225E48" w:rsidP="00225E48">
      <w:pPr>
        <w:adjustRightInd w:val="0"/>
        <w:spacing w:line="500" w:lineRule="exact"/>
        <w:ind w:firstLineChars="200" w:firstLine="640"/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④</w:t>
      </w:r>
      <w:r w:rsidRPr="004B378F">
        <w:rPr>
          <w:rFonts w:ascii="仿宋_GB2312" w:eastAsia="仿宋_GB2312" w:hAnsi="宋体" w:cs="Arial Unicode MS" w:hint="eastAsia"/>
          <w:bCs/>
          <w:kern w:val="0"/>
          <w:sz w:val="32"/>
          <w:szCs w:val="32"/>
        </w:rPr>
        <w:t>其他形式的成果。</w:t>
      </w:r>
    </w:p>
    <w:p w:rsidR="00CF6182" w:rsidRDefault="00CF6182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p w:rsidR="00225E48" w:rsidRDefault="00225E48">
      <w:pPr>
        <w:rPr>
          <w:rFonts w:hint="eastAsia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94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94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</w:tbl>
    <w:p w:rsidR="007D535A" w:rsidRDefault="007D535A" w:rsidP="007D535A">
      <w:pPr>
        <w:jc w:val="left"/>
        <w:rPr>
          <w:rFonts w:hint="eastAsia"/>
        </w:rPr>
      </w:pPr>
    </w:p>
    <w:p w:rsidR="007D535A" w:rsidRDefault="007D535A" w:rsidP="007D535A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湖北省教育厅</w:t>
      </w:r>
    </w:p>
    <w:p w:rsidR="007D535A" w:rsidRDefault="007D535A" w:rsidP="007D535A">
      <w:pPr>
        <w:jc w:val="center"/>
        <w:rPr>
          <w:rFonts w:hint="eastAsia"/>
        </w:rPr>
      </w:pPr>
      <w:r>
        <w:rPr>
          <w:rFonts w:hint="eastAsia"/>
          <w:b/>
          <w:bCs/>
          <w:sz w:val="44"/>
        </w:rPr>
        <w:t>科学研究计划项目结题报告书</w:t>
      </w:r>
    </w:p>
    <w:p w:rsidR="007D535A" w:rsidRDefault="007D535A" w:rsidP="007D535A">
      <w:pPr>
        <w:jc w:val="center"/>
        <w:rPr>
          <w:rFonts w:hint="eastAsia"/>
        </w:rPr>
      </w:pPr>
    </w:p>
    <w:p w:rsidR="007D535A" w:rsidRDefault="007D535A" w:rsidP="007D535A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类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别</w:t>
      </w:r>
    </w:p>
    <w:p w:rsidR="007D535A" w:rsidRDefault="007D535A" w:rsidP="007D535A">
      <w:pPr>
        <w:jc w:val="center"/>
        <w:rPr>
          <w:rFonts w:hint="eastAsia"/>
        </w:rPr>
      </w:pPr>
    </w:p>
    <w:p w:rsidR="007D535A" w:rsidRDefault="007D535A" w:rsidP="007D535A">
      <w:pPr>
        <w:ind w:leftChars="202" w:left="424" w:firstLineChars="142" w:firstLine="426"/>
        <w:rPr>
          <w:rFonts w:hint="eastAsia"/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．重大科研项目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．自然科学类重点科研项目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．人文社会科学、软科学类重点科研项目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．优秀中青年人才科研项目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5</w:t>
      </w:r>
      <w:r>
        <w:rPr>
          <w:rFonts w:hint="eastAsia"/>
          <w:sz w:val="30"/>
        </w:rPr>
        <w:t>．技术创新项目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6</w:t>
      </w:r>
      <w:r>
        <w:rPr>
          <w:rFonts w:hint="eastAsia"/>
          <w:sz w:val="30"/>
        </w:rPr>
        <w:t>．国际合作项目</w:t>
      </w:r>
    </w:p>
    <w:p w:rsidR="007D535A" w:rsidRDefault="007D535A" w:rsidP="007D535A">
      <w:pPr>
        <w:ind w:firstLineChars="300" w:firstLine="900"/>
        <w:rPr>
          <w:rFonts w:hint="eastAsia"/>
          <w:sz w:val="30"/>
        </w:rPr>
      </w:pPr>
      <w:r>
        <w:rPr>
          <w:rFonts w:hint="eastAsia"/>
          <w:sz w:val="30"/>
        </w:rPr>
        <w:t>7</w:t>
      </w:r>
      <w:r>
        <w:rPr>
          <w:rFonts w:hint="eastAsia"/>
          <w:sz w:val="30"/>
        </w:rPr>
        <w:t>．指导性科研项目</w:t>
      </w:r>
    </w:p>
    <w:p w:rsidR="007D535A" w:rsidRDefault="007D535A" w:rsidP="007D535A">
      <w:pPr>
        <w:ind w:firstLineChars="300" w:firstLine="900"/>
        <w:rPr>
          <w:rFonts w:hint="eastAsia"/>
        </w:rPr>
      </w:pPr>
      <w:r>
        <w:rPr>
          <w:rFonts w:hint="eastAsia"/>
          <w:sz w:val="30"/>
        </w:rPr>
        <w:t>8</w:t>
      </w:r>
      <w:r>
        <w:rPr>
          <w:rFonts w:hint="eastAsia"/>
          <w:sz w:val="30"/>
        </w:rPr>
        <w:t>．其他</w:t>
      </w:r>
    </w:p>
    <w:p w:rsidR="007D535A" w:rsidRDefault="007D535A" w:rsidP="007D535A">
      <w:pPr>
        <w:jc w:val="left"/>
        <w:rPr>
          <w:rFonts w:hint="eastAsia"/>
        </w:rPr>
      </w:pPr>
    </w:p>
    <w:p w:rsidR="007D535A" w:rsidRDefault="007D535A" w:rsidP="007D535A">
      <w:pPr>
        <w:jc w:val="left"/>
        <w:rPr>
          <w:rFonts w:hint="eastAsia"/>
        </w:rPr>
      </w:pPr>
    </w:p>
    <w:p w:rsidR="007D535A" w:rsidRDefault="007D535A" w:rsidP="007D535A">
      <w:pPr>
        <w:ind w:firstLineChars="200" w:firstLine="600"/>
        <w:jc w:val="left"/>
        <w:rPr>
          <w:rFonts w:hint="eastAsia"/>
          <w:sz w:val="30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          </w:t>
      </w:r>
      <w:r>
        <w:rPr>
          <w:rFonts w:hint="eastAsia"/>
          <w:sz w:val="30"/>
        </w:rPr>
        <w:t>校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</w:t>
      </w:r>
    </w:p>
    <w:p w:rsidR="007D535A" w:rsidRDefault="007D535A" w:rsidP="007D535A">
      <w:pPr>
        <w:ind w:firstLineChars="200" w:firstLine="600"/>
        <w:jc w:val="left"/>
        <w:rPr>
          <w:rFonts w:hint="eastAsia"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0" cy="0"/>
                <wp:effectExtent l="9525" t="13335" r="952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pt" to="3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MDa2ctgAAAAFAQAADwAAAGRycy9kb3ducmV2Lnht&#10;bEyPwU7DMAyG70h7h8iTdpm2lCIB6upOCNYbFwaIq9eYtqJxuibbCk9PtgucrE+/9ftzvh5tp448&#10;+NYJwvUyAcVSOdNKjfD2Wi7uQflAYqhzwgjf7GFdTK5yyow7yQsft6FWsUR8RghNCH2mta8atuSX&#10;rmeJ2acbLIWIQ63NQKdYbjudJsmtttRKvNBQz48NV1/bg0Xw5Tvvy595NU8+bmrH6f7peUOIs+n4&#10;sAIVeAx/y3DWj+pQRKedO4jxqkO4S+MrAeE8YnzB3QV1kev/9sUvAAAA//8DAFBLAQItABQABgAI&#10;AAAAIQC2gziS/gAAAOEBAAATAAAAAAAAAAAAAAAAAAAAAABbQ29udGVudF9UeXBlc10ueG1sUEsB&#10;Ai0AFAAGAAgAAAAhADj9If/WAAAAlAEAAAsAAAAAAAAAAAAAAAAALwEAAF9yZWxzLy5yZWxzUEsB&#10;Ai0AFAAGAAgAAAAhAL46fQgnAgAALQQAAA4AAAAAAAAAAAAAAAAALgIAAGRycy9lMm9Eb2MueG1s&#10;UEsBAi0AFAAGAAgAAAAhADA2tnLYAAAABQEAAA8AAAAAAAAAAAAAAAAAgQQAAGRycy9kb3ducmV2&#10;LnhtbFBLBQYAAAAABAAEAPMAAACGBQAAAAA=&#10;" o:allowincell="f"/>
            </w:pict>
          </mc:Fallback>
        </mc:AlternateContent>
      </w: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称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</w:t>
      </w:r>
    </w:p>
    <w:p w:rsidR="007D535A" w:rsidRDefault="007D535A" w:rsidP="007D535A">
      <w:pPr>
        <w:ind w:firstLineChars="200" w:firstLine="600"/>
        <w:jc w:val="left"/>
        <w:rPr>
          <w:rFonts w:hint="eastAsia"/>
          <w:sz w:val="30"/>
        </w:rPr>
      </w:pPr>
      <w:r>
        <w:rPr>
          <w:rFonts w:hint="eastAsia"/>
          <w:sz w:val="30"/>
        </w:rPr>
        <w:t>批准文号</w:t>
      </w:r>
      <w:r>
        <w:rPr>
          <w:rFonts w:hint="eastAsia"/>
          <w:sz w:val="30"/>
        </w:rPr>
        <w:t>/</w:t>
      </w:r>
      <w:r>
        <w:rPr>
          <w:rFonts w:hint="eastAsia"/>
          <w:sz w:val="30"/>
        </w:rPr>
        <w:t>项目编号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</w:t>
      </w:r>
    </w:p>
    <w:p w:rsidR="007D535A" w:rsidRDefault="007D535A" w:rsidP="007D535A">
      <w:pPr>
        <w:ind w:firstLineChars="200" w:firstLine="600"/>
        <w:jc w:val="left"/>
        <w:rPr>
          <w:rFonts w:hint="eastAsia"/>
          <w:sz w:val="30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负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</w:t>
      </w:r>
    </w:p>
    <w:p w:rsidR="007D535A" w:rsidRDefault="007D535A" w:rsidP="007D535A">
      <w:pPr>
        <w:ind w:firstLineChars="200" w:firstLine="600"/>
        <w:jc w:val="left"/>
        <w:rPr>
          <w:rFonts w:hint="eastAsia"/>
          <w:sz w:val="30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时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间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>年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>月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>日</w:t>
      </w:r>
    </w:p>
    <w:p w:rsidR="007D535A" w:rsidRDefault="007D535A" w:rsidP="007D535A">
      <w:pPr>
        <w:jc w:val="left"/>
        <w:rPr>
          <w:rFonts w:hint="eastAsia"/>
          <w:sz w:val="30"/>
        </w:rPr>
      </w:pPr>
    </w:p>
    <w:p w:rsidR="007D535A" w:rsidRDefault="007D535A" w:rsidP="007D535A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湖北省教育厅</w:t>
      </w:r>
    </w:p>
    <w:p w:rsidR="007D535A" w:rsidRDefault="007D535A" w:rsidP="007D535A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二</w:t>
      </w:r>
      <w:r>
        <w:rPr>
          <w:rFonts w:hint="eastAsia"/>
          <w:sz w:val="30"/>
        </w:rPr>
        <w:t>000</w:t>
      </w:r>
      <w:r>
        <w:rPr>
          <w:rFonts w:hint="eastAsia"/>
          <w:sz w:val="30"/>
        </w:rPr>
        <w:t>年元月制</w:t>
      </w:r>
    </w:p>
    <w:p w:rsidR="007D535A" w:rsidRPr="00A52652" w:rsidRDefault="007D535A" w:rsidP="007D535A">
      <w:pPr>
        <w:jc w:val="left"/>
        <w:rPr>
          <w:rFonts w:hint="eastAsia"/>
        </w:rPr>
      </w:pPr>
    </w:p>
    <w:p w:rsidR="007D535A" w:rsidRDefault="007D535A" w:rsidP="007D535A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      </w:t>
      </w:r>
      <w:r>
        <w:rPr>
          <w:rFonts w:eastAsia="黑体" w:hint="eastAsia"/>
          <w:sz w:val="44"/>
        </w:rPr>
        <w:t>明</w:t>
      </w:r>
    </w:p>
    <w:p w:rsidR="007D535A" w:rsidRDefault="007D535A" w:rsidP="007D535A">
      <w:pPr>
        <w:ind w:firstLineChars="100" w:firstLine="210"/>
        <w:jc w:val="left"/>
        <w:rPr>
          <w:rFonts w:hint="eastAsia"/>
        </w:rPr>
      </w:pPr>
    </w:p>
    <w:p w:rsidR="007D535A" w:rsidRDefault="007D535A" w:rsidP="007D535A">
      <w:pPr>
        <w:pStyle w:val="a6"/>
        <w:spacing w:line="800" w:lineRule="exact"/>
        <w:ind w:firstLineChars="200" w:firstLine="600"/>
        <w:rPr>
          <w:rFonts w:hint="eastAsia"/>
          <w:sz w:val="30"/>
        </w:rPr>
      </w:pPr>
      <w:r>
        <w:rPr>
          <w:rFonts w:hint="eastAsia"/>
          <w:sz w:val="30"/>
        </w:rPr>
        <w:t>一、本终结报告书适用于省教育厅科研计划立项的所有类别的科研课题。</w:t>
      </w:r>
    </w:p>
    <w:p w:rsidR="007D535A" w:rsidRDefault="007D535A" w:rsidP="007D535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二、本报告书应在规定的时间及时填写。每一计划项目填报一式三份，报省教育厅一份（</w:t>
      </w:r>
      <w:proofErr w:type="gramStart"/>
      <w:r>
        <w:rPr>
          <w:rFonts w:eastAsia="楷体_GB2312" w:hint="eastAsia"/>
          <w:sz w:val="30"/>
        </w:rPr>
        <w:t>附成果</w:t>
      </w:r>
      <w:proofErr w:type="gramEnd"/>
      <w:r>
        <w:rPr>
          <w:rFonts w:eastAsia="楷体_GB2312" w:hint="eastAsia"/>
          <w:sz w:val="30"/>
        </w:rPr>
        <w:t>主要资料一式二份），学校科研处存档一份，项目承担人留存一份。</w:t>
      </w:r>
    </w:p>
    <w:p w:rsidR="007D535A" w:rsidRDefault="007D535A" w:rsidP="007D535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三、如有的栏目填写不下，可加页。</w:t>
      </w:r>
    </w:p>
    <w:p w:rsidR="007D535A" w:rsidRDefault="007D535A" w:rsidP="007D535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四、终结报告书编号由省教育厅填写。</w:t>
      </w:r>
    </w:p>
    <w:p w:rsidR="007D535A" w:rsidRDefault="007D535A" w:rsidP="007D535A">
      <w:pPr>
        <w:spacing w:line="800" w:lineRule="exact"/>
        <w:ind w:firstLineChars="200" w:firstLine="600"/>
        <w:jc w:val="left"/>
        <w:rPr>
          <w:rFonts w:hint="eastAsia"/>
        </w:rPr>
      </w:pPr>
      <w:r>
        <w:rPr>
          <w:rFonts w:eastAsia="楷体_GB2312" w:hint="eastAsia"/>
          <w:sz w:val="30"/>
        </w:rPr>
        <w:t>五、本报告</w:t>
      </w:r>
      <w:proofErr w:type="gramStart"/>
      <w:r>
        <w:rPr>
          <w:rFonts w:eastAsia="楷体_GB2312" w:hint="eastAsia"/>
          <w:sz w:val="30"/>
        </w:rPr>
        <w:t>书经省</w:t>
      </w:r>
      <w:proofErr w:type="gramEnd"/>
      <w:r>
        <w:rPr>
          <w:rFonts w:eastAsia="楷体_GB2312" w:hint="eastAsia"/>
          <w:sz w:val="30"/>
        </w:rPr>
        <w:t>教育厅审查签署认可意见后，视为项目正式结题。</w:t>
      </w:r>
    </w:p>
    <w:p w:rsidR="007D535A" w:rsidRDefault="007D535A" w:rsidP="007D535A">
      <w:pPr>
        <w:jc w:val="left"/>
        <w:rPr>
          <w:rFonts w:hint="eastAsia"/>
        </w:rPr>
      </w:pPr>
      <w:r>
        <w:br w:type="page"/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课题名称：</w:t>
      </w:r>
      <w:r>
        <w:rPr>
          <w:rFonts w:eastAsia="仿宋_GB2312" w:hint="eastAsia"/>
          <w:sz w:val="30"/>
          <w:u w:val="single"/>
        </w:rPr>
        <w:t xml:space="preserve">                                             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计划起止时间</w:t>
      </w:r>
      <w:r>
        <w:rPr>
          <w:rFonts w:eastAsia="仿宋_GB2312" w:hint="eastAsia"/>
          <w:sz w:val="30"/>
          <w:u w:val="single"/>
        </w:rPr>
        <w:t xml:space="preserve">                                           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计划完成情况（完成□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中止□</w:t>
      </w:r>
      <w:r>
        <w:rPr>
          <w:rFonts w:eastAsia="仿宋_GB2312" w:hint="eastAsia"/>
          <w:sz w:val="30"/>
        </w:rPr>
        <w:t xml:space="preserve">          </w:t>
      </w:r>
      <w:r>
        <w:rPr>
          <w:rFonts w:eastAsia="仿宋_GB2312" w:hint="eastAsia"/>
          <w:sz w:val="30"/>
        </w:rPr>
        <w:t>待续□）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1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SJfaYtkAAAAJAQAADwAAAGRycy9kb3ducmV2Lnht&#10;bExPTU/CQBC9m/AfNkPihcgWRGJqt4SovXkRNV6H7tg2dmdLd4Hqr3fAg97mfeTNe9lqcK06UB8a&#10;zwZm0wQUceltw5WB15fi6hZUiMgWW89k4IsCrPLRRYap9Ud+psMmVkpCOKRooI6xS7UOZU0Ow9R3&#10;xKJ9+N5hFNhX2vZ4lHDX6nmSLLXDhuVDjR3d11R+bvbOQCjeaFd8T8pJ8n5deZrvHp4e0ZjL8bC+&#10;AxVpiH9mONWX6pBLp63fsw2qFbxYyJYox80S1MlwJra/hM4z/X9B/gM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BIl9pi2QAAAAkBAAAPAAAAAAAAAAAAAAAAAIEEAABkcnMvZG93bnJl&#10;di54bWxQSwUGAAAAAAQABADzAAAAhwUAAAAA&#10;" o:allowincell="f"/>
            </w:pict>
          </mc:Fallback>
        </mc:AlternateContent>
      </w:r>
      <w:r>
        <w:rPr>
          <w:rFonts w:eastAsia="仿宋_GB2312" w:hint="eastAsia"/>
          <w:sz w:val="30"/>
        </w:rPr>
        <w:t>实际完成日期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        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  <w:u w:val="single"/>
        </w:rPr>
        <w:t xml:space="preserve">        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  <w:u w:val="single"/>
        </w:rPr>
        <w:t xml:space="preserve">           </w:t>
      </w:r>
      <w:r>
        <w:rPr>
          <w:rFonts w:eastAsia="仿宋_GB2312" w:hint="eastAsia"/>
          <w:sz w:val="30"/>
        </w:rPr>
        <w:t>日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主要成果名称</w:t>
      </w:r>
      <w:r>
        <w:rPr>
          <w:rFonts w:eastAsia="仿宋_GB2312" w:hint="eastAsia"/>
          <w:sz w:val="30"/>
          <w:u w:val="single"/>
        </w:rPr>
        <w:t xml:space="preserve">                                           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成果形式：整套技术资料□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样机设备□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专著□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论文□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其它□</w:t>
      </w:r>
    </w:p>
    <w:p w:rsidR="007D535A" w:rsidRDefault="007D535A" w:rsidP="007D535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（成果如通过鉴定：鉴定方式</w:t>
      </w:r>
      <w:r>
        <w:rPr>
          <w:rFonts w:eastAsia="仿宋_GB2312" w:hint="eastAsia"/>
          <w:sz w:val="30"/>
          <w:u w:val="single"/>
        </w:rPr>
        <w:t xml:space="preserve">           </w:t>
      </w:r>
      <w:r>
        <w:rPr>
          <w:rFonts w:eastAsia="仿宋_GB2312" w:hint="eastAsia"/>
          <w:sz w:val="30"/>
        </w:rPr>
        <w:t>鉴定水平</w:t>
      </w:r>
      <w:r>
        <w:rPr>
          <w:rFonts w:eastAsia="仿宋_GB2312" w:hint="eastAsia"/>
          <w:sz w:val="30"/>
          <w:u w:val="single"/>
        </w:rPr>
        <w:t xml:space="preserve">         </w:t>
      </w:r>
      <w:r>
        <w:rPr>
          <w:rFonts w:eastAsia="仿宋_GB2312" w:hint="eastAsia"/>
          <w:sz w:val="30"/>
        </w:rPr>
        <w:t>）</w:t>
      </w:r>
    </w:p>
    <w:p w:rsidR="007D535A" w:rsidRDefault="007D535A" w:rsidP="007D535A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1440"/>
        <w:gridCol w:w="1440"/>
        <w:gridCol w:w="3372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8" w:type="dxa"/>
            <w:vMerge w:val="restart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7D535A" w:rsidRDefault="007D535A" w:rsidP="009C2689">
            <w:pPr>
              <w:jc w:val="center"/>
              <w:rPr>
                <w:rFonts w:hint="eastAsia"/>
              </w:rPr>
            </w:pPr>
          </w:p>
          <w:p w:rsidR="007D535A" w:rsidRDefault="007D535A" w:rsidP="009C268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:rsidR="007D535A" w:rsidRDefault="007D535A" w:rsidP="009C2689">
            <w:pPr>
              <w:jc w:val="center"/>
              <w:rPr>
                <w:rFonts w:hint="eastAsia"/>
              </w:rPr>
            </w:pPr>
          </w:p>
        </w:tc>
      </w:tr>
    </w:tbl>
    <w:p w:rsidR="007D535A" w:rsidRDefault="007D535A" w:rsidP="007D535A">
      <w:pPr>
        <w:jc w:val="left"/>
      </w:pPr>
    </w:p>
    <w:p w:rsidR="007D535A" w:rsidRDefault="007D535A" w:rsidP="007D535A">
      <w:pPr>
        <w:jc w:val="left"/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22" w:type="dxa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成果主要内容；学术上有</w:t>
            </w:r>
            <w:proofErr w:type="gramStart"/>
            <w:r>
              <w:rPr>
                <w:rFonts w:ascii="仿宋_GB2312" w:eastAsia="仿宋_GB2312" w:hint="eastAsia"/>
              </w:rPr>
              <w:t>何突破</w:t>
            </w:r>
            <w:proofErr w:type="gramEnd"/>
            <w:r>
              <w:rPr>
                <w:rFonts w:ascii="仿宋_GB2312" w:eastAsia="仿宋_GB2312" w:hint="eastAsia"/>
              </w:rPr>
              <w:t>和创新；关键技术指标；学术价值和应用价值；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7D535A" w:rsidRDefault="007D535A" w:rsidP="007D535A">
      <w:pPr>
        <w:jc w:val="left"/>
        <w:rPr>
          <w:rFonts w:ascii="仿宋_GB2312" w:eastAsia="仿宋_GB2312" w:hint="eastAsia"/>
        </w:rPr>
      </w:pPr>
    </w:p>
    <w:p w:rsidR="007D535A" w:rsidRDefault="007D535A" w:rsidP="007D535A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522" w:type="dxa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已出版的学术专著，发表的学术论文名称、出版部门、出版时间；待发表的专著、论文名称；成果的转化推广工作情况，成果已产生的经济、社会效益及获奖情况：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7D535A" w:rsidRDefault="007D535A" w:rsidP="007D535A">
      <w:pPr>
        <w:jc w:val="left"/>
        <w:rPr>
          <w:rFonts w:ascii="仿宋_GB2312" w:eastAsia="仿宋_GB2312"/>
        </w:rPr>
      </w:pPr>
    </w:p>
    <w:p w:rsidR="007D535A" w:rsidRDefault="007D535A" w:rsidP="007D535A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6"/>
        <w:gridCol w:w="1065"/>
        <w:gridCol w:w="499"/>
        <w:gridCol w:w="211"/>
        <w:gridCol w:w="355"/>
        <w:gridCol w:w="514"/>
        <w:gridCol w:w="551"/>
        <w:gridCol w:w="609"/>
        <w:gridCol w:w="811"/>
        <w:gridCol w:w="189"/>
        <w:gridCol w:w="217"/>
        <w:gridCol w:w="683"/>
        <w:gridCol w:w="534"/>
        <w:gridCol w:w="152"/>
        <w:gridCol w:w="1065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2313"/>
        </w:trPr>
        <w:tc>
          <w:tcPr>
            <w:tcW w:w="8519" w:type="dxa"/>
            <w:gridSpan w:val="16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校（院）学术委员会意见：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主任：      （签字）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ind w:firstLineChars="300" w:firstLine="63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年    月    日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64" w:type="dxa"/>
            <w:gridSpan w:val="2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批准经费</w:t>
            </w:r>
          </w:p>
        </w:tc>
        <w:tc>
          <w:tcPr>
            <w:tcW w:w="1065" w:type="dxa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实拨经费</w:t>
            </w:r>
            <w:proofErr w:type="gramEnd"/>
          </w:p>
        </w:tc>
        <w:tc>
          <w:tcPr>
            <w:tcW w:w="1065" w:type="dxa"/>
            <w:gridSpan w:val="2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实际用去经费</w:t>
            </w:r>
          </w:p>
        </w:tc>
        <w:tc>
          <w:tcPr>
            <w:tcW w:w="900" w:type="dxa"/>
            <w:gridSpan w:val="2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节余</w:t>
            </w:r>
          </w:p>
        </w:tc>
        <w:tc>
          <w:tcPr>
            <w:tcW w:w="1065" w:type="dxa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828" w:type="dxa"/>
            <w:vMerge w:val="restart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  <w:r>
              <w:rPr>
                <w:rFonts w:ascii="仿宋_GB2312" w:eastAsia="仿宋_GB2312" w:hint="eastAsia"/>
                <w:spacing w:val="-4"/>
              </w:rPr>
              <w:t>经费</w:t>
            </w: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  <w:r>
              <w:rPr>
                <w:rFonts w:ascii="仿宋_GB2312" w:eastAsia="仿宋_GB2312" w:hint="eastAsia"/>
                <w:spacing w:val="-4"/>
              </w:rPr>
              <w:t>使用</w:t>
            </w: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  <w:r>
              <w:rPr>
                <w:rFonts w:ascii="仿宋_GB2312" w:eastAsia="仿宋_GB2312" w:hint="eastAsia"/>
                <w:spacing w:val="-4"/>
              </w:rPr>
              <w:t>决算</w:t>
            </w: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  <w:r>
              <w:rPr>
                <w:rFonts w:ascii="仿宋_GB2312" w:eastAsia="仿宋_GB2312" w:hint="eastAsia"/>
                <w:spacing w:val="-4"/>
              </w:rPr>
              <w:t>（单位</w:t>
            </w: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  <w:spacing w:val="-4"/>
              </w:rPr>
            </w:pPr>
          </w:p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pacing w:val="-4"/>
              </w:rPr>
              <w:t>万元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800" w:type="dxa"/>
            <w:gridSpan w:val="3"/>
            <w:tcBorders>
              <w:tl2br w:val="single" w:sz="4" w:space="0" w:color="auto"/>
            </w:tcBorders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年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类       度  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别</w:t>
            </w:r>
          </w:p>
        </w:tc>
        <w:tc>
          <w:tcPr>
            <w:tcW w:w="1080" w:type="dxa"/>
            <w:gridSpan w:val="3"/>
            <w:vAlign w:val="center"/>
          </w:tcPr>
          <w:p w:rsidR="007D535A" w:rsidRDefault="007D535A" w:rsidP="009C268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60" w:type="dxa"/>
            <w:gridSpan w:val="2"/>
            <w:vAlign w:val="center"/>
          </w:tcPr>
          <w:p w:rsidR="007D535A" w:rsidRDefault="007D535A" w:rsidP="009C268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17" w:type="dxa"/>
            <w:gridSpan w:val="3"/>
            <w:vAlign w:val="center"/>
          </w:tcPr>
          <w:p w:rsidR="007D535A" w:rsidRDefault="007D535A" w:rsidP="009C268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:rsidR="007D535A" w:rsidRDefault="007D535A" w:rsidP="009C268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:rsidR="007D535A" w:rsidRDefault="007D535A" w:rsidP="009C268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图书资料费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文  具  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仪器设备费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上  机  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印  刷  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调  </w:t>
            </w: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 xml:space="preserve">  费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      它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28" w:type="dxa"/>
            <w:vMerge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D535A" w:rsidRDefault="007D535A" w:rsidP="009C268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合      计 </w:t>
            </w:r>
          </w:p>
        </w:tc>
        <w:tc>
          <w:tcPr>
            <w:tcW w:w="1080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60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3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217" w:type="dxa"/>
            <w:gridSpan w:val="2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839" w:type="dxa"/>
            <w:gridSpan w:val="5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项目负责        签  章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年   月   日</w:t>
            </w:r>
          </w:p>
        </w:tc>
        <w:tc>
          <w:tcPr>
            <w:tcW w:w="2840" w:type="dxa"/>
            <w:gridSpan w:val="5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校（院）科研处     盖  章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年   月   日</w:t>
            </w:r>
          </w:p>
        </w:tc>
        <w:tc>
          <w:tcPr>
            <w:tcW w:w="2840" w:type="dxa"/>
            <w:gridSpan w:val="6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学校盖章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年   月   日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8519" w:type="dxa"/>
            <w:gridSpan w:val="16"/>
          </w:tcPr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省教育厅审核意见（是否同意项目结题，是否颁发《湖北省高等学校科学研究成果证书》）：</w:t>
            </w: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</w:p>
          <w:p w:rsidR="007D535A" w:rsidRDefault="007D535A" w:rsidP="009C2689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年    月     日</w:t>
            </w:r>
          </w:p>
        </w:tc>
      </w:tr>
    </w:tbl>
    <w:p w:rsidR="007D535A" w:rsidRDefault="007D535A" w:rsidP="007D535A">
      <w:pPr>
        <w:rPr>
          <w:rFonts w:hint="eastAsia"/>
        </w:rPr>
      </w:pPr>
    </w:p>
    <w:p w:rsidR="007D535A" w:rsidRDefault="007D535A" w:rsidP="007D535A">
      <w:pPr>
        <w:spacing w:afterLines="100" w:after="312"/>
        <w:jc w:val="center"/>
        <w:rPr>
          <w:rFonts w:hint="eastAsia"/>
          <w:sz w:val="24"/>
        </w:rPr>
      </w:pPr>
      <w:r>
        <w:rPr>
          <w:rFonts w:eastAsia="隶书" w:hint="eastAsia"/>
          <w:sz w:val="36"/>
        </w:rPr>
        <w:lastRenderedPageBreak/>
        <w:t>项目结题审阅表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7D535A" w:rsidRDefault="007D535A" w:rsidP="009C268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:rsidR="007D535A" w:rsidRDefault="007D535A" w:rsidP="009C268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项目类别：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</w:t>
            </w:r>
          </w:p>
        </w:tc>
        <w:tc>
          <w:tcPr>
            <w:tcW w:w="4919" w:type="dxa"/>
          </w:tcPr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7D535A" w:rsidRDefault="007D535A" w:rsidP="009C2689">
            <w:pPr>
              <w:spacing w:line="360" w:lineRule="auto"/>
              <w:jc w:val="center"/>
              <w:rPr>
                <w:rFonts w:eastAsia="隶书"/>
                <w:sz w:val="30"/>
              </w:rPr>
            </w:pPr>
            <w:r>
              <w:rPr>
                <w:rFonts w:eastAsia="隶书" w:hint="eastAsia"/>
                <w:sz w:val="30"/>
              </w:rPr>
              <w:t>原定计划任务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起止年限：</w:t>
            </w: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~20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批准经费：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D535A" w:rsidRDefault="007D535A" w:rsidP="009C2689">
            <w:pPr>
              <w:spacing w:line="360" w:lineRule="auto"/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7D535A" w:rsidTr="009C2689">
        <w:tblPrEx>
          <w:tblCellMar>
            <w:top w:w="0" w:type="dxa"/>
            <w:bottom w:w="0" w:type="dxa"/>
          </w:tblCellMar>
        </w:tblPrEx>
        <w:trPr>
          <w:cantSplit/>
          <w:trHeight w:val="8075"/>
        </w:trPr>
        <w:tc>
          <w:tcPr>
            <w:tcW w:w="9180" w:type="dxa"/>
            <w:gridSpan w:val="2"/>
          </w:tcPr>
          <w:p w:rsidR="007D535A" w:rsidRDefault="007D535A" w:rsidP="009C26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eastAsia="隶书" w:hint="eastAsia"/>
                <w:sz w:val="30"/>
              </w:rPr>
              <w:t>实际完成情况</w:t>
            </w:r>
          </w:p>
          <w:p w:rsidR="007D535A" w:rsidRDefault="007D535A" w:rsidP="009C26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完成日期：</w:t>
            </w: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申请结题：</w:t>
            </w: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实支经费：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万元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实际成果：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篇，其中：有标注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篇，项目负责人为第一作者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审阅中发现的问题：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、可予结题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、修改完善后结题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、不能结题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</w:p>
          <w:p w:rsidR="007D535A" w:rsidRDefault="007D535A" w:rsidP="009C2689">
            <w:pPr>
              <w:spacing w:line="360" w:lineRule="auto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审阅人：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审阅日期：</w:t>
            </w:r>
          </w:p>
          <w:p w:rsidR="007D535A" w:rsidRDefault="007D535A" w:rsidP="009C26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7D535A" w:rsidRDefault="007D535A" w:rsidP="007D535A">
      <w:pPr>
        <w:rPr>
          <w:rFonts w:hint="eastAsia"/>
        </w:rPr>
      </w:pPr>
    </w:p>
    <w:p w:rsidR="007D535A" w:rsidRDefault="007D535A" w:rsidP="007D535A">
      <w:pPr>
        <w:rPr>
          <w:rFonts w:hint="eastAsia"/>
        </w:rPr>
      </w:pPr>
    </w:p>
    <w:p w:rsidR="007D535A" w:rsidRDefault="007D535A" w:rsidP="007D535A">
      <w:pPr>
        <w:rPr>
          <w:rFonts w:hint="eastAsia"/>
        </w:rPr>
        <w:sectPr w:rsidR="007D535A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35A" w:rsidRDefault="007D535A" w:rsidP="007D535A">
      <w:pPr>
        <w:jc w:val="center"/>
        <w:rPr>
          <w:rFonts w:ascii="黑体" w:eastAsia="黑体" w:hint="eastAsia"/>
          <w:b/>
          <w:sz w:val="44"/>
          <w:szCs w:val="44"/>
        </w:rPr>
      </w:pPr>
      <w:r w:rsidRPr="00A52652">
        <w:rPr>
          <w:rFonts w:ascii="黑体" w:eastAsia="黑体" w:hint="eastAsia"/>
          <w:b/>
          <w:sz w:val="44"/>
          <w:szCs w:val="44"/>
        </w:rPr>
        <w:lastRenderedPageBreak/>
        <w:t xml:space="preserve">20   </w:t>
      </w:r>
      <w:proofErr w:type="gramStart"/>
      <w:r w:rsidRPr="00A52652">
        <w:rPr>
          <w:rFonts w:ascii="黑体" w:eastAsia="黑体" w:hint="eastAsia"/>
          <w:b/>
          <w:sz w:val="44"/>
          <w:szCs w:val="44"/>
        </w:rPr>
        <w:t>年度省</w:t>
      </w:r>
      <w:proofErr w:type="gramEnd"/>
      <w:r w:rsidRPr="00A52652">
        <w:rPr>
          <w:rFonts w:ascii="黑体" w:eastAsia="黑体" w:hint="eastAsia"/>
          <w:b/>
          <w:sz w:val="44"/>
          <w:szCs w:val="44"/>
        </w:rPr>
        <w:t>教育厅科研项目结题汇总表</w:t>
      </w:r>
    </w:p>
    <w:tbl>
      <w:tblPr>
        <w:tblW w:w="14587" w:type="dxa"/>
        <w:tblInd w:w="-34" w:type="dxa"/>
        <w:tblLook w:val="04A0" w:firstRow="1" w:lastRow="0" w:firstColumn="1" w:lastColumn="0" w:noHBand="0" w:noVBand="1"/>
      </w:tblPr>
      <w:tblGrid>
        <w:gridCol w:w="707"/>
        <w:gridCol w:w="1400"/>
        <w:gridCol w:w="1080"/>
        <w:gridCol w:w="4480"/>
        <w:gridCol w:w="1340"/>
        <w:gridCol w:w="1160"/>
        <w:gridCol w:w="1060"/>
        <w:gridCol w:w="1160"/>
        <w:gridCol w:w="800"/>
        <w:gridCol w:w="1400"/>
      </w:tblGrid>
      <w:tr w:rsidR="007D535A" w:rsidRPr="00A52652" w:rsidTr="009C2689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  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　目　　负责人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    目     名     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原定结题　日期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教育厅批准结题日期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审阅情况</w:t>
            </w:r>
          </w:p>
        </w:tc>
      </w:tr>
      <w:tr w:rsidR="007D535A" w:rsidRPr="00A52652" w:rsidTr="009C2689">
        <w:trPr>
          <w:trHeight w:val="63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265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265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265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A52652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265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265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D535A" w:rsidRPr="00A52652" w:rsidTr="009C2689">
        <w:trPr>
          <w:trHeight w:val="4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kern w:val="0"/>
                <w:szCs w:val="21"/>
              </w:rPr>
            </w:pPr>
            <w:r w:rsidRPr="00A526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5A" w:rsidRPr="00A52652" w:rsidRDefault="007D535A" w:rsidP="009C268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A5265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7D535A" w:rsidRPr="00A52652" w:rsidRDefault="007D535A" w:rsidP="007D535A">
      <w:pPr>
        <w:ind w:firstLineChars="200" w:firstLine="422"/>
        <w:rPr>
          <w:rFonts w:ascii="黑体" w:eastAsia="黑体" w:hint="eastAsia"/>
          <w:b/>
          <w:szCs w:val="21"/>
        </w:rPr>
      </w:pPr>
      <w:r w:rsidRPr="00A52652">
        <w:rPr>
          <w:rFonts w:ascii="黑体" w:eastAsia="黑体" w:hint="eastAsia"/>
          <w:b/>
          <w:szCs w:val="21"/>
        </w:rPr>
        <w:t xml:space="preserve">填表人:    　　      　   </w:t>
      </w:r>
      <w:r>
        <w:rPr>
          <w:rFonts w:ascii="黑体" w:eastAsia="黑体" w:hint="eastAsia"/>
          <w:b/>
          <w:szCs w:val="21"/>
        </w:rPr>
        <w:t xml:space="preserve">      </w:t>
      </w:r>
      <w:r w:rsidRPr="00A52652">
        <w:rPr>
          <w:rFonts w:ascii="黑体" w:eastAsia="黑体" w:hint="eastAsia"/>
          <w:b/>
          <w:szCs w:val="21"/>
        </w:rPr>
        <w:t xml:space="preserve"> 联系电话:       　　　　      </w:t>
      </w:r>
      <w:r>
        <w:rPr>
          <w:rFonts w:ascii="黑体" w:eastAsia="黑体" w:hint="eastAsia"/>
          <w:b/>
          <w:szCs w:val="21"/>
        </w:rPr>
        <w:t xml:space="preserve">       </w:t>
      </w:r>
      <w:r w:rsidRPr="00A52652">
        <w:rPr>
          <w:rFonts w:ascii="黑体" w:eastAsia="黑体" w:hint="eastAsia"/>
          <w:b/>
          <w:szCs w:val="21"/>
        </w:rPr>
        <w:t xml:space="preserve">手机：　　　　              </w:t>
      </w:r>
      <w:r>
        <w:rPr>
          <w:rFonts w:ascii="黑体" w:eastAsia="黑体" w:hint="eastAsia"/>
          <w:b/>
          <w:szCs w:val="21"/>
        </w:rPr>
        <w:t xml:space="preserve">  </w:t>
      </w:r>
      <w:r w:rsidRPr="00A52652">
        <w:rPr>
          <w:rFonts w:ascii="黑体" w:eastAsia="黑体" w:hint="eastAsia"/>
          <w:b/>
          <w:szCs w:val="21"/>
        </w:rPr>
        <w:t>E-mail:</w:t>
      </w:r>
    </w:p>
    <w:p w:rsidR="00225E48" w:rsidRDefault="00225E48">
      <w:pPr>
        <w:rPr>
          <w:rFonts w:hint="eastAsia"/>
        </w:rPr>
      </w:pPr>
    </w:p>
    <w:sectPr w:rsidR="00225E48" w:rsidSect="007D535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5C" w:rsidRDefault="0046335C" w:rsidP="00225E48">
      <w:r>
        <w:separator/>
      </w:r>
    </w:p>
  </w:endnote>
  <w:endnote w:type="continuationSeparator" w:id="0">
    <w:p w:rsidR="0046335C" w:rsidRDefault="0046335C" w:rsidP="002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5A" w:rsidRDefault="007D535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35A" w:rsidRDefault="007D53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5A" w:rsidRDefault="007D535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D535A" w:rsidRDefault="007D53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5C" w:rsidRDefault="0046335C" w:rsidP="00225E48">
      <w:r>
        <w:separator/>
      </w:r>
    </w:p>
  </w:footnote>
  <w:footnote w:type="continuationSeparator" w:id="0">
    <w:p w:rsidR="0046335C" w:rsidRDefault="0046335C" w:rsidP="0022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D8"/>
    <w:rsid w:val="00000746"/>
    <w:rsid w:val="00000AE0"/>
    <w:rsid w:val="00001967"/>
    <w:rsid w:val="00002707"/>
    <w:rsid w:val="0000273E"/>
    <w:rsid w:val="0000491C"/>
    <w:rsid w:val="000056ED"/>
    <w:rsid w:val="00005C4F"/>
    <w:rsid w:val="000073E6"/>
    <w:rsid w:val="000074EF"/>
    <w:rsid w:val="00007C40"/>
    <w:rsid w:val="000108AC"/>
    <w:rsid w:val="00012481"/>
    <w:rsid w:val="00012C33"/>
    <w:rsid w:val="00014899"/>
    <w:rsid w:val="00022C08"/>
    <w:rsid w:val="00023C97"/>
    <w:rsid w:val="000257D2"/>
    <w:rsid w:val="00027666"/>
    <w:rsid w:val="000332A5"/>
    <w:rsid w:val="00033855"/>
    <w:rsid w:val="0003404A"/>
    <w:rsid w:val="000353D7"/>
    <w:rsid w:val="00037BF3"/>
    <w:rsid w:val="00040011"/>
    <w:rsid w:val="00041490"/>
    <w:rsid w:val="00041A46"/>
    <w:rsid w:val="00041E99"/>
    <w:rsid w:val="000420C9"/>
    <w:rsid w:val="00042EEB"/>
    <w:rsid w:val="00043449"/>
    <w:rsid w:val="00046343"/>
    <w:rsid w:val="00046783"/>
    <w:rsid w:val="000467BF"/>
    <w:rsid w:val="00046EAD"/>
    <w:rsid w:val="00047031"/>
    <w:rsid w:val="00047EB8"/>
    <w:rsid w:val="0005317F"/>
    <w:rsid w:val="00053D61"/>
    <w:rsid w:val="00053E0F"/>
    <w:rsid w:val="000543B2"/>
    <w:rsid w:val="00055569"/>
    <w:rsid w:val="00061B79"/>
    <w:rsid w:val="00062E9E"/>
    <w:rsid w:val="00066126"/>
    <w:rsid w:val="000666E6"/>
    <w:rsid w:val="000707C9"/>
    <w:rsid w:val="00071EBD"/>
    <w:rsid w:val="00072CB2"/>
    <w:rsid w:val="00077B11"/>
    <w:rsid w:val="00077E53"/>
    <w:rsid w:val="00082437"/>
    <w:rsid w:val="00082E9F"/>
    <w:rsid w:val="0008559B"/>
    <w:rsid w:val="00091FAC"/>
    <w:rsid w:val="00093AC3"/>
    <w:rsid w:val="00093D49"/>
    <w:rsid w:val="00094B39"/>
    <w:rsid w:val="00094CEF"/>
    <w:rsid w:val="0009550C"/>
    <w:rsid w:val="00095648"/>
    <w:rsid w:val="00096CB8"/>
    <w:rsid w:val="00097FFD"/>
    <w:rsid w:val="000A0D0C"/>
    <w:rsid w:val="000A3FBC"/>
    <w:rsid w:val="000A435C"/>
    <w:rsid w:val="000A46F7"/>
    <w:rsid w:val="000A4F9F"/>
    <w:rsid w:val="000A5725"/>
    <w:rsid w:val="000A5C9A"/>
    <w:rsid w:val="000B0C3E"/>
    <w:rsid w:val="000B1A73"/>
    <w:rsid w:val="000B3C57"/>
    <w:rsid w:val="000C0156"/>
    <w:rsid w:val="000C0341"/>
    <w:rsid w:val="000C0A13"/>
    <w:rsid w:val="000C0C37"/>
    <w:rsid w:val="000C1228"/>
    <w:rsid w:val="000C27FF"/>
    <w:rsid w:val="000C327C"/>
    <w:rsid w:val="000C693F"/>
    <w:rsid w:val="000D01B0"/>
    <w:rsid w:val="000D0420"/>
    <w:rsid w:val="000D102B"/>
    <w:rsid w:val="000D19AF"/>
    <w:rsid w:val="000D1AC1"/>
    <w:rsid w:val="000D3056"/>
    <w:rsid w:val="000D596F"/>
    <w:rsid w:val="000D5D61"/>
    <w:rsid w:val="000D5F1D"/>
    <w:rsid w:val="000D6841"/>
    <w:rsid w:val="000D6F88"/>
    <w:rsid w:val="000E2A90"/>
    <w:rsid w:val="000E3F37"/>
    <w:rsid w:val="000E47E4"/>
    <w:rsid w:val="000E5A4C"/>
    <w:rsid w:val="000F0F3E"/>
    <w:rsid w:val="000F1491"/>
    <w:rsid w:val="000F1C97"/>
    <w:rsid w:val="000F7244"/>
    <w:rsid w:val="00100629"/>
    <w:rsid w:val="00101537"/>
    <w:rsid w:val="00101550"/>
    <w:rsid w:val="001017F9"/>
    <w:rsid w:val="0010187A"/>
    <w:rsid w:val="001021BC"/>
    <w:rsid w:val="001039D9"/>
    <w:rsid w:val="0010432C"/>
    <w:rsid w:val="00110C57"/>
    <w:rsid w:val="001117D0"/>
    <w:rsid w:val="00114DE3"/>
    <w:rsid w:val="0011534C"/>
    <w:rsid w:val="00115FE3"/>
    <w:rsid w:val="00121BEE"/>
    <w:rsid w:val="001254B6"/>
    <w:rsid w:val="001269EB"/>
    <w:rsid w:val="00127603"/>
    <w:rsid w:val="001300D2"/>
    <w:rsid w:val="001310CD"/>
    <w:rsid w:val="00133D8A"/>
    <w:rsid w:val="00136773"/>
    <w:rsid w:val="00136C2F"/>
    <w:rsid w:val="00146667"/>
    <w:rsid w:val="001524F0"/>
    <w:rsid w:val="001562D6"/>
    <w:rsid w:val="00157355"/>
    <w:rsid w:val="00161FC3"/>
    <w:rsid w:val="001621E2"/>
    <w:rsid w:val="0016333A"/>
    <w:rsid w:val="00163DA2"/>
    <w:rsid w:val="001645B5"/>
    <w:rsid w:val="0017003A"/>
    <w:rsid w:val="0017184D"/>
    <w:rsid w:val="00172274"/>
    <w:rsid w:val="001729AA"/>
    <w:rsid w:val="00175897"/>
    <w:rsid w:val="00180893"/>
    <w:rsid w:val="00182789"/>
    <w:rsid w:val="001831D2"/>
    <w:rsid w:val="001848AB"/>
    <w:rsid w:val="001851E4"/>
    <w:rsid w:val="00185FFF"/>
    <w:rsid w:val="001863C3"/>
    <w:rsid w:val="00186A96"/>
    <w:rsid w:val="0019128D"/>
    <w:rsid w:val="00191414"/>
    <w:rsid w:val="00194812"/>
    <w:rsid w:val="00194C42"/>
    <w:rsid w:val="001950D1"/>
    <w:rsid w:val="00195858"/>
    <w:rsid w:val="001A3AD9"/>
    <w:rsid w:val="001A4893"/>
    <w:rsid w:val="001A56CB"/>
    <w:rsid w:val="001A5C26"/>
    <w:rsid w:val="001A7C2A"/>
    <w:rsid w:val="001B16F7"/>
    <w:rsid w:val="001B1D13"/>
    <w:rsid w:val="001B208C"/>
    <w:rsid w:val="001B2262"/>
    <w:rsid w:val="001B604E"/>
    <w:rsid w:val="001B7D21"/>
    <w:rsid w:val="001C1660"/>
    <w:rsid w:val="001C23F3"/>
    <w:rsid w:val="001C27C4"/>
    <w:rsid w:val="001C38F2"/>
    <w:rsid w:val="001C3E82"/>
    <w:rsid w:val="001C51A8"/>
    <w:rsid w:val="001C5C78"/>
    <w:rsid w:val="001C6748"/>
    <w:rsid w:val="001C6B2B"/>
    <w:rsid w:val="001C7753"/>
    <w:rsid w:val="001D19CD"/>
    <w:rsid w:val="001D1E16"/>
    <w:rsid w:val="001D432B"/>
    <w:rsid w:val="001E21B0"/>
    <w:rsid w:val="001E3174"/>
    <w:rsid w:val="001E367D"/>
    <w:rsid w:val="001E6D2C"/>
    <w:rsid w:val="001F1A08"/>
    <w:rsid w:val="001F424E"/>
    <w:rsid w:val="001F4378"/>
    <w:rsid w:val="001F553C"/>
    <w:rsid w:val="001F6B52"/>
    <w:rsid w:val="0020018A"/>
    <w:rsid w:val="00200B24"/>
    <w:rsid w:val="00201ABC"/>
    <w:rsid w:val="002022A2"/>
    <w:rsid w:val="00203043"/>
    <w:rsid w:val="0020313D"/>
    <w:rsid w:val="002037F7"/>
    <w:rsid w:val="00204E18"/>
    <w:rsid w:val="0020574E"/>
    <w:rsid w:val="00207733"/>
    <w:rsid w:val="00212B02"/>
    <w:rsid w:val="00212B97"/>
    <w:rsid w:val="00214954"/>
    <w:rsid w:val="002159D7"/>
    <w:rsid w:val="002175BC"/>
    <w:rsid w:val="00217E7B"/>
    <w:rsid w:val="00220C86"/>
    <w:rsid w:val="00221533"/>
    <w:rsid w:val="002220A4"/>
    <w:rsid w:val="00222502"/>
    <w:rsid w:val="00223B48"/>
    <w:rsid w:val="002253EA"/>
    <w:rsid w:val="00225E48"/>
    <w:rsid w:val="00226181"/>
    <w:rsid w:val="00226CD6"/>
    <w:rsid w:val="0022741A"/>
    <w:rsid w:val="00227726"/>
    <w:rsid w:val="00230465"/>
    <w:rsid w:val="002331EF"/>
    <w:rsid w:val="002352C5"/>
    <w:rsid w:val="002359D4"/>
    <w:rsid w:val="002371CA"/>
    <w:rsid w:val="00241EF2"/>
    <w:rsid w:val="00242B9C"/>
    <w:rsid w:val="00244331"/>
    <w:rsid w:val="00246028"/>
    <w:rsid w:val="00251531"/>
    <w:rsid w:val="00251AF4"/>
    <w:rsid w:val="002523F9"/>
    <w:rsid w:val="00252CFD"/>
    <w:rsid w:val="0025422E"/>
    <w:rsid w:val="0025773E"/>
    <w:rsid w:val="00257D98"/>
    <w:rsid w:val="00260020"/>
    <w:rsid w:val="0026095D"/>
    <w:rsid w:val="00260C9C"/>
    <w:rsid w:val="002613C0"/>
    <w:rsid w:val="002622A1"/>
    <w:rsid w:val="00262DEC"/>
    <w:rsid w:val="00263A41"/>
    <w:rsid w:val="002716CA"/>
    <w:rsid w:val="0027198E"/>
    <w:rsid w:val="00274EFF"/>
    <w:rsid w:val="00276C93"/>
    <w:rsid w:val="00280C19"/>
    <w:rsid w:val="002834B3"/>
    <w:rsid w:val="00284093"/>
    <w:rsid w:val="002846ED"/>
    <w:rsid w:val="00285C3F"/>
    <w:rsid w:val="0028661C"/>
    <w:rsid w:val="0028689D"/>
    <w:rsid w:val="002905DC"/>
    <w:rsid w:val="0029436F"/>
    <w:rsid w:val="00294413"/>
    <w:rsid w:val="002950BD"/>
    <w:rsid w:val="00295112"/>
    <w:rsid w:val="00295315"/>
    <w:rsid w:val="00296519"/>
    <w:rsid w:val="002A2D56"/>
    <w:rsid w:val="002A353C"/>
    <w:rsid w:val="002A3BEA"/>
    <w:rsid w:val="002A48B1"/>
    <w:rsid w:val="002A6910"/>
    <w:rsid w:val="002B0592"/>
    <w:rsid w:val="002B33A6"/>
    <w:rsid w:val="002B511F"/>
    <w:rsid w:val="002B6874"/>
    <w:rsid w:val="002C0A63"/>
    <w:rsid w:val="002C1819"/>
    <w:rsid w:val="002C54A7"/>
    <w:rsid w:val="002C6AD0"/>
    <w:rsid w:val="002D0A63"/>
    <w:rsid w:val="002D21D4"/>
    <w:rsid w:val="002D3C0E"/>
    <w:rsid w:val="002D4DF2"/>
    <w:rsid w:val="002D7184"/>
    <w:rsid w:val="002E1321"/>
    <w:rsid w:val="002E4967"/>
    <w:rsid w:val="002E4BD8"/>
    <w:rsid w:val="002E6F95"/>
    <w:rsid w:val="002E77C6"/>
    <w:rsid w:val="002F1EEE"/>
    <w:rsid w:val="003056FD"/>
    <w:rsid w:val="0031401B"/>
    <w:rsid w:val="003141FB"/>
    <w:rsid w:val="003158E4"/>
    <w:rsid w:val="0031703A"/>
    <w:rsid w:val="00317814"/>
    <w:rsid w:val="00321CA5"/>
    <w:rsid w:val="0032287E"/>
    <w:rsid w:val="003257A8"/>
    <w:rsid w:val="0032642A"/>
    <w:rsid w:val="00326E4B"/>
    <w:rsid w:val="00327AAA"/>
    <w:rsid w:val="00327AAF"/>
    <w:rsid w:val="0033036A"/>
    <w:rsid w:val="003333DF"/>
    <w:rsid w:val="00334D3B"/>
    <w:rsid w:val="00335116"/>
    <w:rsid w:val="00335145"/>
    <w:rsid w:val="00337517"/>
    <w:rsid w:val="00337BB2"/>
    <w:rsid w:val="00337C41"/>
    <w:rsid w:val="003414CF"/>
    <w:rsid w:val="00341C49"/>
    <w:rsid w:val="003434C1"/>
    <w:rsid w:val="00343869"/>
    <w:rsid w:val="00344408"/>
    <w:rsid w:val="003456B1"/>
    <w:rsid w:val="00345E3A"/>
    <w:rsid w:val="00346567"/>
    <w:rsid w:val="00351A93"/>
    <w:rsid w:val="00351F19"/>
    <w:rsid w:val="003542C3"/>
    <w:rsid w:val="00355937"/>
    <w:rsid w:val="00357D13"/>
    <w:rsid w:val="003641CD"/>
    <w:rsid w:val="003672FD"/>
    <w:rsid w:val="00370388"/>
    <w:rsid w:val="00372700"/>
    <w:rsid w:val="003747E9"/>
    <w:rsid w:val="00374AA6"/>
    <w:rsid w:val="00374D52"/>
    <w:rsid w:val="00376441"/>
    <w:rsid w:val="003765F2"/>
    <w:rsid w:val="00376B6A"/>
    <w:rsid w:val="00377764"/>
    <w:rsid w:val="00377E02"/>
    <w:rsid w:val="00380F68"/>
    <w:rsid w:val="0038129D"/>
    <w:rsid w:val="0038198F"/>
    <w:rsid w:val="003828EC"/>
    <w:rsid w:val="00382A0E"/>
    <w:rsid w:val="00384F26"/>
    <w:rsid w:val="0038539C"/>
    <w:rsid w:val="00385F34"/>
    <w:rsid w:val="00386279"/>
    <w:rsid w:val="003869AF"/>
    <w:rsid w:val="003908CD"/>
    <w:rsid w:val="00391CA4"/>
    <w:rsid w:val="00392675"/>
    <w:rsid w:val="00394DCE"/>
    <w:rsid w:val="00395182"/>
    <w:rsid w:val="00395476"/>
    <w:rsid w:val="00396557"/>
    <w:rsid w:val="003A004F"/>
    <w:rsid w:val="003A15FD"/>
    <w:rsid w:val="003A31E9"/>
    <w:rsid w:val="003A5901"/>
    <w:rsid w:val="003A59B3"/>
    <w:rsid w:val="003A59D8"/>
    <w:rsid w:val="003A682D"/>
    <w:rsid w:val="003B42D2"/>
    <w:rsid w:val="003B61DE"/>
    <w:rsid w:val="003B67DD"/>
    <w:rsid w:val="003C3CBD"/>
    <w:rsid w:val="003C5A17"/>
    <w:rsid w:val="003C740F"/>
    <w:rsid w:val="003D151F"/>
    <w:rsid w:val="003D1D5D"/>
    <w:rsid w:val="003D35E1"/>
    <w:rsid w:val="003D388C"/>
    <w:rsid w:val="003D3F87"/>
    <w:rsid w:val="003D533F"/>
    <w:rsid w:val="003D6457"/>
    <w:rsid w:val="003E09CA"/>
    <w:rsid w:val="003E1C4C"/>
    <w:rsid w:val="003E2B88"/>
    <w:rsid w:val="003E581E"/>
    <w:rsid w:val="003F060D"/>
    <w:rsid w:val="003F0913"/>
    <w:rsid w:val="003F3ED0"/>
    <w:rsid w:val="003F65A3"/>
    <w:rsid w:val="003F6ECC"/>
    <w:rsid w:val="004036D6"/>
    <w:rsid w:val="004046CA"/>
    <w:rsid w:val="004049F2"/>
    <w:rsid w:val="00405793"/>
    <w:rsid w:val="004066D9"/>
    <w:rsid w:val="0041031F"/>
    <w:rsid w:val="004112F0"/>
    <w:rsid w:val="00412D8C"/>
    <w:rsid w:val="00412DDE"/>
    <w:rsid w:val="00413379"/>
    <w:rsid w:val="00413774"/>
    <w:rsid w:val="00414322"/>
    <w:rsid w:val="0041521A"/>
    <w:rsid w:val="00416C72"/>
    <w:rsid w:val="00422322"/>
    <w:rsid w:val="00422892"/>
    <w:rsid w:val="00422D58"/>
    <w:rsid w:val="004230AB"/>
    <w:rsid w:val="00434B62"/>
    <w:rsid w:val="00434C84"/>
    <w:rsid w:val="00437A8B"/>
    <w:rsid w:val="00441950"/>
    <w:rsid w:val="00445546"/>
    <w:rsid w:val="00445578"/>
    <w:rsid w:val="00447551"/>
    <w:rsid w:val="00447FFB"/>
    <w:rsid w:val="00450FF7"/>
    <w:rsid w:val="0045438F"/>
    <w:rsid w:val="00454590"/>
    <w:rsid w:val="00455229"/>
    <w:rsid w:val="00455A5A"/>
    <w:rsid w:val="00461CEF"/>
    <w:rsid w:val="0046335C"/>
    <w:rsid w:val="0046420E"/>
    <w:rsid w:val="0046736C"/>
    <w:rsid w:val="00467A7F"/>
    <w:rsid w:val="00471048"/>
    <w:rsid w:val="0047461A"/>
    <w:rsid w:val="004749A3"/>
    <w:rsid w:val="00475E22"/>
    <w:rsid w:val="004773F6"/>
    <w:rsid w:val="004807E2"/>
    <w:rsid w:val="00481D6A"/>
    <w:rsid w:val="0048494A"/>
    <w:rsid w:val="004871B7"/>
    <w:rsid w:val="00487795"/>
    <w:rsid w:val="00491CFD"/>
    <w:rsid w:val="00492403"/>
    <w:rsid w:val="00494073"/>
    <w:rsid w:val="00496659"/>
    <w:rsid w:val="004A0D0D"/>
    <w:rsid w:val="004A46EB"/>
    <w:rsid w:val="004A5452"/>
    <w:rsid w:val="004B2D65"/>
    <w:rsid w:val="004B3D17"/>
    <w:rsid w:val="004B4C7B"/>
    <w:rsid w:val="004B5E85"/>
    <w:rsid w:val="004B6C8D"/>
    <w:rsid w:val="004B763D"/>
    <w:rsid w:val="004B7E8C"/>
    <w:rsid w:val="004C12B4"/>
    <w:rsid w:val="004C17C6"/>
    <w:rsid w:val="004C1AAC"/>
    <w:rsid w:val="004C2C23"/>
    <w:rsid w:val="004C40D0"/>
    <w:rsid w:val="004C479D"/>
    <w:rsid w:val="004C5E23"/>
    <w:rsid w:val="004C5FA2"/>
    <w:rsid w:val="004C6CC4"/>
    <w:rsid w:val="004D0630"/>
    <w:rsid w:val="004D33E3"/>
    <w:rsid w:val="004D3406"/>
    <w:rsid w:val="004D3BCB"/>
    <w:rsid w:val="004D5827"/>
    <w:rsid w:val="004D63AD"/>
    <w:rsid w:val="004D653F"/>
    <w:rsid w:val="004E0C38"/>
    <w:rsid w:val="004E1737"/>
    <w:rsid w:val="004E2260"/>
    <w:rsid w:val="004E2FC5"/>
    <w:rsid w:val="004E5D00"/>
    <w:rsid w:val="004F0CDB"/>
    <w:rsid w:val="004F4403"/>
    <w:rsid w:val="004F4AAA"/>
    <w:rsid w:val="0050478D"/>
    <w:rsid w:val="00513695"/>
    <w:rsid w:val="00514E65"/>
    <w:rsid w:val="00516040"/>
    <w:rsid w:val="00516334"/>
    <w:rsid w:val="0051704C"/>
    <w:rsid w:val="005178C3"/>
    <w:rsid w:val="005217AB"/>
    <w:rsid w:val="00522753"/>
    <w:rsid w:val="005234EE"/>
    <w:rsid w:val="00523A77"/>
    <w:rsid w:val="005254A8"/>
    <w:rsid w:val="00525905"/>
    <w:rsid w:val="00526112"/>
    <w:rsid w:val="00532031"/>
    <w:rsid w:val="00533120"/>
    <w:rsid w:val="00533CFD"/>
    <w:rsid w:val="00534140"/>
    <w:rsid w:val="00536B1D"/>
    <w:rsid w:val="0053723D"/>
    <w:rsid w:val="005400BB"/>
    <w:rsid w:val="00540B8E"/>
    <w:rsid w:val="0054309D"/>
    <w:rsid w:val="0054384A"/>
    <w:rsid w:val="00544117"/>
    <w:rsid w:val="0054780B"/>
    <w:rsid w:val="00550322"/>
    <w:rsid w:val="00552C3A"/>
    <w:rsid w:val="0056010D"/>
    <w:rsid w:val="00560501"/>
    <w:rsid w:val="00562073"/>
    <w:rsid w:val="00562D89"/>
    <w:rsid w:val="00563013"/>
    <w:rsid w:val="00564842"/>
    <w:rsid w:val="00565880"/>
    <w:rsid w:val="00566A21"/>
    <w:rsid w:val="00567926"/>
    <w:rsid w:val="0057169E"/>
    <w:rsid w:val="00573031"/>
    <w:rsid w:val="005751DB"/>
    <w:rsid w:val="00576B5A"/>
    <w:rsid w:val="00577564"/>
    <w:rsid w:val="00577584"/>
    <w:rsid w:val="005833B7"/>
    <w:rsid w:val="005835DC"/>
    <w:rsid w:val="005838AD"/>
    <w:rsid w:val="00583E08"/>
    <w:rsid w:val="00584C80"/>
    <w:rsid w:val="00586114"/>
    <w:rsid w:val="00587E1C"/>
    <w:rsid w:val="00590CA5"/>
    <w:rsid w:val="00596F84"/>
    <w:rsid w:val="00597443"/>
    <w:rsid w:val="005A59C1"/>
    <w:rsid w:val="005A5FB7"/>
    <w:rsid w:val="005A6BF7"/>
    <w:rsid w:val="005A7135"/>
    <w:rsid w:val="005B22E3"/>
    <w:rsid w:val="005B29C3"/>
    <w:rsid w:val="005B344B"/>
    <w:rsid w:val="005B3D2C"/>
    <w:rsid w:val="005B5263"/>
    <w:rsid w:val="005B563D"/>
    <w:rsid w:val="005C10CE"/>
    <w:rsid w:val="005C3010"/>
    <w:rsid w:val="005C64E4"/>
    <w:rsid w:val="005C7EC9"/>
    <w:rsid w:val="005D3820"/>
    <w:rsid w:val="005D3F52"/>
    <w:rsid w:val="005D5132"/>
    <w:rsid w:val="005D5A7A"/>
    <w:rsid w:val="005D741D"/>
    <w:rsid w:val="005E36DC"/>
    <w:rsid w:val="005E4F3B"/>
    <w:rsid w:val="005E5530"/>
    <w:rsid w:val="005E6C38"/>
    <w:rsid w:val="005E7890"/>
    <w:rsid w:val="005E7BAB"/>
    <w:rsid w:val="005F0C57"/>
    <w:rsid w:val="005F337A"/>
    <w:rsid w:val="005F45E1"/>
    <w:rsid w:val="005F4FA3"/>
    <w:rsid w:val="005F5B64"/>
    <w:rsid w:val="005F6169"/>
    <w:rsid w:val="005F7BE8"/>
    <w:rsid w:val="00600257"/>
    <w:rsid w:val="006005EB"/>
    <w:rsid w:val="00601CAC"/>
    <w:rsid w:val="00603F94"/>
    <w:rsid w:val="00603FEC"/>
    <w:rsid w:val="0060747F"/>
    <w:rsid w:val="00607732"/>
    <w:rsid w:val="006119D8"/>
    <w:rsid w:val="0061271E"/>
    <w:rsid w:val="00612E27"/>
    <w:rsid w:val="00613B7C"/>
    <w:rsid w:val="00617837"/>
    <w:rsid w:val="00625D4D"/>
    <w:rsid w:val="00625FF7"/>
    <w:rsid w:val="0062651F"/>
    <w:rsid w:val="0063060C"/>
    <w:rsid w:val="00631742"/>
    <w:rsid w:val="00632A02"/>
    <w:rsid w:val="00634833"/>
    <w:rsid w:val="00635251"/>
    <w:rsid w:val="0063614F"/>
    <w:rsid w:val="006373F7"/>
    <w:rsid w:val="006419F2"/>
    <w:rsid w:val="00641A40"/>
    <w:rsid w:val="00642219"/>
    <w:rsid w:val="00642908"/>
    <w:rsid w:val="00642D2C"/>
    <w:rsid w:val="0064377A"/>
    <w:rsid w:val="0064479F"/>
    <w:rsid w:val="00645B52"/>
    <w:rsid w:val="00645C14"/>
    <w:rsid w:val="00645D9A"/>
    <w:rsid w:val="00651D8E"/>
    <w:rsid w:val="0065455D"/>
    <w:rsid w:val="00655383"/>
    <w:rsid w:val="006557D8"/>
    <w:rsid w:val="0065734C"/>
    <w:rsid w:val="00657A9E"/>
    <w:rsid w:val="0066137D"/>
    <w:rsid w:val="006648BD"/>
    <w:rsid w:val="00666422"/>
    <w:rsid w:val="0066658A"/>
    <w:rsid w:val="00670A7D"/>
    <w:rsid w:val="006739CD"/>
    <w:rsid w:val="00675F1B"/>
    <w:rsid w:val="0068150F"/>
    <w:rsid w:val="006816B3"/>
    <w:rsid w:val="00681724"/>
    <w:rsid w:val="00685023"/>
    <w:rsid w:val="00685E55"/>
    <w:rsid w:val="0068646A"/>
    <w:rsid w:val="00690325"/>
    <w:rsid w:val="00690ADC"/>
    <w:rsid w:val="00691488"/>
    <w:rsid w:val="00691AF9"/>
    <w:rsid w:val="00692E21"/>
    <w:rsid w:val="00693F66"/>
    <w:rsid w:val="006A0186"/>
    <w:rsid w:val="006A05B4"/>
    <w:rsid w:val="006A068C"/>
    <w:rsid w:val="006A2529"/>
    <w:rsid w:val="006A2E64"/>
    <w:rsid w:val="006A4FFA"/>
    <w:rsid w:val="006A5B94"/>
    <w:rsid w:val="006A609D"/>
    <w:rsid w:val="006B14CE"/>
    <w:rsid w:val="006B345E"/>
    <w:rsid w:val="006B4377"/>
    <w:rsid w:val="006B6E67"/>
    <w:rsid w:val="006B7ACA"/>
    <w:rsid w:val="006B7CD1"/>
    <w:rsid w:val="006C1989"/>
    <w:rsid w:val="006C282C"/>
    <w:rsid w:val="006C4A5B"/>
    <w:rsid w:val="006C6F86"/>
    <w:rsid w:val="006C6FEB"/>
    <w:rsid w:val="006D3678"/>
    <w:rsid w:val="006D4795"/>
    <w:rsid w:val="006D4A4D"/>
    <w:rsid w:val="006D753B"/>
    <w:rsid w:val="006D7BB9"/>
    <w:rsid w:val="006E03C9"/>
    <w:rsid w:val="006E05A7"/>
    <w:rsid w:val="006E35F1"/>
    <w:rsid w:val="006E3A83"/>
    <w:rsid w:val="006E5CFC"/>
    <w:rsid w:val="006E6E1A"/>
    <w:rsid w:val="006E7497"/>
    <w:rsid w:val="006E7F08"/>
    <w:rsid w:val="006F00F2"/>
    <w:rsid w:val="006F1E80"/>
    <w:rsid w:val="006F209A"/>
    <w:rsid w:val="006F2778"/>
    <w:rsid w:val="006F36F7"/>
    <w:rsid w:val="006F5931"/>
    <w:rsid w:val="006F67F8"/>
    <w:rsid w:val="00702CF3"/>
    <w:rsid w:val="0070329C"/>
    <w:rsid w:val="00703455"/>
    <w:rsid w:val="00703770"/>
    <w:rsid w:val="007107F7"/>
    <w:rsid w:val="00710816"/>
    <w:rsid w:val="00713D22"/>
    <w:rsid w:val="007149A5"/>
    <w:rsid w:val="00716208"/>
    <w:rsid w:val="007167EB"/>
    <w:rsid w:val="00717C13"/>
    <w:rsid w:val="00720861"/>
    <w:rsid w:val="00720B19"/>
    <w:rsid w:val="00720E54"/>
    <w:rsid w:val="007229A5"/>
    <w:rsid w:val="00725749"/>
    <w:rsid w:val="007265C5"/>
    <w:rsid w:val="0072727D"/>
    <w:rsid w:val="00730059"/>
    <w:rsid w:val="00730A4E"/>
    <w:rsid w:val="00730EFF"/>
    <w:rsid w:val="0073236D"/>
    <w:rsid w:val="00735E27"/>
    <w:rsid w:val="00736503"/>
    <w:rsid w:val="00742CFE"/>
    <w:rsid w:val="007447BC"/>
    <w:rsid w:val="007448EA"/>
    <w:rsid w:val="00745B4B"/>
    <w:rsid w:val="007467B8"/>
    <w:rsid w:val="00747060"/>
    <w:rsid w:val="00751A16"/>
    <w:rsid w:val="00752B83"/>
    <w:rsid w:val="00754908"/>
    <w:rsid w:val="00755FB8"/>
    <w:rsid w:val="00756D5F"/>
    <w:rsid w:val="00757961"/>
    <w:rsid w:val="0076256C"/>
    <w:rsid w:val="007627F4"/>
    <w:rsid w:val="00762EF9"/>
    <w:rsid w:val="007643B2"/>
    <w:rsid w:val="007649D5"/>
    <w:rsid w:val="00766D7E"/>
    <w:rsid w:val="00767D64"/>
    <w:rsid w:val="00771C4C"/>
    <w:rsid w:val="00772A98"/>
    <w:rsid w:val="00773281"/>
    <w:rsid w:val="0077368E"/>
    <w:rsid w:val="00773E15"/>
    <w:rsid w:val="00773E7D"/>
    <w:rsid w:val="00774E19"/>
    <w:rsid w:val="007759F7"/>
    <w:rsid w:val="00776A71"/>
    <w:rsid w:val="00777294"/>
    <w:rsid w:val="007812E3"/>
    <w:rsid w:val="007813D8"/>
    <w:rsid w:val="007842ED"/>
    <w:rsid w:val="00786809"/>
    <w:rsid w:val="0078733B"/>
    <w:rsid w:val="0079063D"/>
    <w:rsid w:val="00791D61"/>
    <w:rsid w:val="00792737"/>
    <w:rsid w:val="0079281B"/>
    <w:rsid w:val="007954E5"/>
    <w:rsid w:val="0079552E"/>
    <w:rsid w:val="00796AEB"/>
    <w:rsid w:val="007977B4"/>
    <w:rsid w:val="007A00FA"/>
    <w:rsid w:val="007A055D"/>
    <w:rsid w:val="007A221D"/>
    <w:rsid w:val="007A28BA"/>
    <w:rsid w:val="007A422D"/>
    <w:rsid w:val="007A4C81"/>
    <w:rsid w:val="007A57CC"/>
    <w:rsid w:val="007A67AE"/>
    <w:rsid w:val="007B2054"/>
    <w:rsid w:val="007B4864"/>
    <w:rsid w:val="007B7682"/>
    <w:rsid w:val="007C09E3"/>
    <w:rsid w:val="007C20C6"/>
    <w:rsid w:val="007C4958"/>
    <w:rsid w:val="007C6D30"/>
    <w:rsid w:val="007C7690"/>
    <w:rsid w:val="007C7A03"/>
    <w:rsid w:val="007D0669"/>
    <w:rsid w:val="007D0E5B"/>
    <w:rsid w:val="007D3126"/>
    <w:rsid w:val="007D3199"/>
    <w:rsid w:val="007D535A"/>
    <w:rsid w:val="007D5DE9"/>
    <w:rsid w:val="007D622A"/>
    <w:rsid w:val="007D68BA"/>
    <w:rsid w:val="007E45A7"/>
    <w:rsid w:val="007E61B9"/>
    <w:rsid w:val="007E65EE"/>
    <w:rsid w:val="007F0510"/>
    <w:rsid w:val="007F07B1"/>
    <w:rsid w:val="007F0EF7"/>
    <w:rsid w:val="007F12D4"/>
    <w:rsid w:val="007F21C3"/>
    <w:rsid w:val="007F48C4"/>
    <w:rsid w:val="007F605D"/>
    <w:rsid w:val="007F6A95"/>
    <w:rsid w:val="008001C7"/>
    <w:rsid w:val="008037DA"/>
    <w:rsid w:val="00804A10"/>
    <w:rsid w:val="00804FB4"/>
    <w:rsid w:val="00805D00"/>
    <w:rsid w:val="00810A14"/>
    <w:rsid w:val="00810FD9"/>
    <w:rsid w:val="00812ED3"/>
    <w:rsid w:val="008132CF"/>
    <w:rsid w:val="0081382A"/>
    <w:rsid w:val="00814682"/>
    <w:rsid w:val="008148D1"/>
    <w:rsid w:val="00814E94"/>
    <w:rsid w:val="008150C8"/>
    <w:rsid w:val="00816925"/>
    <w:rsid w:val="00817893"/>
    <w:rsid w:val="00820455"/>
    <w:rsid w:val="00821E34"/>
    <w:rsid w:val="008237B8"/>
    <w:rsid w:val="00823D59"/>
    <w:rsid w:val="00824106"/>
    <w:rsid w:val="00826D61"/>
    <w:rsid w:val="008277C1"/>
    <w:rsid w:val="00830F74"/>
    <w:rsid w:val="00831037"/>
    <w:rsid w:val="00831F50"/>
    <w:rsid w:val="0083364C"/>
    <w:rsid w:val="008356E7"/>
    <w:rsid w:val="008358C7"/>
    <w:rsid w:val="008415B5"/>
    <w:rsid w:val="0084693E"/>
    <w:rsid w:val="00853201"/>
    <w:rsid w:val="00854660"/>
    <w:rsid w:val="008548FE"/>
    <w:rsid w:val="00856350"/>
    <w:rsid w:val="008572E0"/>
    <w:rsid w:val="00857E84"/>
    <w:rsid w:val="00860187"/>
    <w:rsid w:val="00861C0E"/>
    <w:rsid w:val="008628E8"/>
    <w:rsid w:val="008649B7"/>
    <w:rsid w:val="00865D21"/>
    <w:rsid w:val="008677BE"/>
    <w:rsid w:val="00867EDC"/>
    <w:rsid w:val="00870EF8"/>
    <w:rsid w:val="008739B6"/>
    <w:rsid w:val="00874CF6"/>
    <w:rsid w:val="00875E15"/>
    <w:rsid w:val="00877D46"/>
    <w:rsid w:val="00877E01"/>
    <w:rsid w:val="00882402"/>
    <w:rsid w:val="00883896"/>
    <w:rsid w:val="008849C0"/>
    <w:rsid w:val="00885E27"/>
    <w:rsid w:val="00885E9E"/>
    <w:rsid w:val="0088788F"/>
    <w:rsid w:val="0089010C"/>
    <w:rsid w:val="0089099A"/>
    <w:rsid w:val="008931AE"/>
    <w:rsid w:val="00893531"/>
    <w:rsid w:val="00893D22"/>
    <w:rsid w:val="00894B7A"/>
    <w:rsid w:val="00894F3C"/>
    <w:rsid w:val="0089641D"/>
    <w:rsid w:val="008969A9"/>
    <w:rsid w:val="00897CA9"/>
    <w:rsid w:val="008A021F"/>
    <w:rsid w:val="008A1BFF"/>
    <w:rsid w:val="008A4D93"/>
    <w:rsid w:val="008A668E"/>
    <w:rsid w:val="008A6770"/>
    <w:rsid w:val="008B156D"/>
    <w:rsid w:val="008B212A"/>
    <w:rsid w:val="008B2130"/>
    <w:rsid w:val="008B43B0"/>
    <w:rsid w:val="008B55E8"/>
    <w:rsid w:val="008B7F72"/>
    <w:rsid w:val="008C11FD"/>
    <w:rsid w:val="008C148B"/>
    <w:rsid w:val="008C20A7"/>
    <w:rsid w:val="008C283E"/>
    <w:rsid w:val="008C3B0B"/>
    <w:rsid w:val="008C3DF2"/>
    <w:rsid w:val="008C5D5F"/>
    <w:rsid w:val="008C66DE"/>
    <w:rsid w:val="008C766F"/>
    <w:rsid w:val="008D1092"/>
    <w:rsid w:val="008D19F9"/>
    <w:rsid w:val="008D3B80"/>
    <w:rsid w:val="008D7F08"/>
    <w:rsid w:val="008E138B"/>
    <w:rsid w:val="008E1422"/>
    <w:rsid w:val="008E4EE2"/>
    <w:rsid w:val="008E5327"/>
    <w:rsid w:val="008E5442"/>
    <w:rsid w:val="008E5718"/>
    <w:rsid w:val="008E73D1"/>
    <w:rsid w:val="008F01E0"/>
    <w:rsid w:val="008F020E"/>
    <w:rsid w:val="008F25E2"/>
    <w:rsid w:val="008F3241"/>
    <w:rsid w:val="008F47E4"/>
    <w:rsid w:val="008F4E82"/>
    <w:rsid w:val="008F5570"/>
    <w:rsid w:val="008F641F"/>
    <w:rsid w:val="00901ED4"/>
    <w:rsid w:val="00902F35"/>
    <w:rsid w:val="009032DF"/>
    <w:rsid w:val="009044B4"/>
    <w:rsid w:val="00907C11"/>
    <w:rsid w:val="0091392A"/>
    <w:rsid w:val="009238C8"/>
    <w:rsid w:val="00925255"/>
    <w:rsid w:val="00925823"/>
    <w:rsid w:val="009258D0"/>
    <w:rsid w:val="009272F7"/>
    <w:rsid w:val="00931907"/>
    <w:rsid w:val="00931E8B"/>
    <w:rsid w:val="00932D01"/>
    <w:rsid w:val="00934C57"/>
    <w:rsid w:val="00934FBA"/>
    <w:rsid w:val="00936071"/>
    <w:rsid w:val="00936A03"/>
    <w:rsid w:val="009418BD"/>
    <w:rsid w:val="009463DD"/>
    <w:rsid w:val="00947329"/>
    <w:rsid w:val="00947A8C"/>
    <w:rsid w:val="00947EAC"/>
    <w:rsid w:val="009505C3"/>
    <w:rsid w:val="0095148B"/>
    <w:rsid w:val="009540E6"/>
    <w:rsid w:val="00954955"/>
    <w:rsid w:val="00954FDD"/>
    <w:rsid w:val="0095655C"/>
    <w:rsid w:val="00956879"/>
    <w:rsid w:val="00960D9F"/>
    <w:rsid w:val="009618F2"/>
    <w:rsid w:val="00961E1B"/>
    <w:rsid w:val="00961E35"/>
    <w:rsid w:val="00961FC6"/>
    <w:rsid w:val="009637DD"/>
    <w:rsid w:val="009639E2"/>
    <w:rsid w:val="00965564"/>
    <w:rsid w:val="00965FB8"/>
    <w:rsid w:val="009671F4"/>
    <w:rsid w:val="00967C39"/>
    <w:rsid w:val="009702C5"/>
    <w:rsid w:val="009710B1"/>
    <w:rsid w:val="00971600"/>
    <w:rsid w:val="0097506F"/>
    <w:rsid w:val="00977C39"/>
    <w:rsid w:val="0098218D"/>
    <w:rsid w:val="009839E7"/>
    <w:rsid w:val="009849F8"/>
    <w:rsid w:val="009871D6"/>
    <w:rsid w:val="009877D3"/>
    <w:rsid w:val="00987E11"/>
    <w:rsid w:val="009900CA"/>
    <w:rsid w:val="00990867"/>
    <w:rsid w:val="009913B1"/>
    <w:rsid w:val="0099159A"/>
    <w:rsid w:val="009931CC"/>
    <w:rsid w:val="00996E2D"/>
    <w:rsid w:val="009973DA"/>
    <w:rsid w:val="009A033C"/>
    <w:rsid w:val="009A0E57"/>
    <w:rsid w:val="009A676F"/>
    <w:rsid w:val="009A79D8"/>
    <w:rsid w:val="009B0440"/>
    <w:rsid w:val="009B2CC6"/>
    <w:rsid w:val="009B3F63"/>
    <w:rsid w:val="009B459E"/>
    <w:rsid w:val="009B6C93"/>
    <w:rsid w:val="009C0162"/>
    <w:rsid w:val="009C0ACB"/>
    <w:rsid w:val="009C11C1"/>
    <w:rsid w:val="009C2707"/>
    <w:rsid w:val="009C3C39"/>
    <w:rsid w:val="009C5423"/>
    <w:rsid w:val="009C648B"/>
    <w:rsid w:val="009C6921"/>
    <w:rsid w:val="009C714B"/>
    <w:rsid w:val="009C7EF2"/>
    <w:rsid w:val="009D0C05"/>
    <w:rsid w:val="009D18D0"/>
    <w:rsid w:val="009D21E5"/>
    <w:rsid w:val="009D273B"/>
    <w:rsid w:val="009D319A"/>
    <w:rsid w:val="009D3E44"/>
    <w:rsid w:val="009D5A69"/>
    <w:rsid w:val="009D5F29"/>
    <w:rsid w:val="009D78F7"/>
    <w:rsid w:val="009D7EF5"/>
    <w:rsid w:val="009E0364"/>
    <w:rsid w:val="009E0506"/>
    <w:rsid w:val="009E1AC2"/>
    <w:rsid w:val="009E33B2"/>
    <w:rsid w:val="009E529C"/>
    <w:rsid w:val="009E6F07"/>
    <w:rsid w:val="009F37EB"/>
    <w:rsid w:val="009F3816"/>
    <w:rsid w:val="00A0005A"/>
    <w:rsid w:val="00A00071"/>
    <w:rsid w:val="00A018F7"/>
    <w:rsid w:val="00A01C97"/>
    <w:rsid w:val="00A020B6"/>
    <w:rsid w:val="00A034B5"/>
    <w:rsid w:val="00A0470E"/>
    <w:rsid w:val="00A05F49"/>
    <w:rsid w:val="00A11476"/>
    <w:rsid w:val="00A12083"/>
    <w:rsid w:val="00A1211C"/>
    <w:rsid w:val="00A12AA2"/>
    <w:rsid w:val="00A13156"/>
    <w:rsid w:val="00A15641"/>
    <w:rsid w:val="00A15E3F"/>
    <w:rsid w:val="00A16228"/>
    <w:rsid w:val="00A167AD"/>
    <w:rsid w:val="00A16B25"/>
    <w:rsid w:val="00A17CF6"/>
    <w:rsid w:val="00A215FC"/>
    <w:rsid w:val="00A21D4B"/>
    <w:rsid w:val="00A221A7"/>
    <w:rsid w:val="00A2280F"/>
    <w:rsid w:val="00A31599"/>
    <w:rsid w:val="00A33018"/>
    <w:rsid w:val="00A33191"/>
    <w:rsid w:val="00A3344E"/>
    <w:rsid w:val="00A3382D"/>
    <w:rsid w:val="00A33B3A"/>
    <w:rsid w:val="00A3599E"/>
    <w:rsid w:val="00A3714C"/>
    <w:rsid w:val="00A37FEC"/>
    <w:rsid w:val="00A4275A"/>
    <w:rsid w:val="00A43070"/>
    <w:rsid w:val="00A430A3"/>
    <w:rsid w:val="00A43369"/>
    <w:rsid w:val="00A438F9"/>
    <w:rsid w:val="00A43AE6"/>
    <w:rsid w:val="00A5381A"/>
    <w:rsid w:val="00A53AC7"/>
    <w:rsid w:val="00A5534A"/>
    <w:rsid w:val="00A610FC"/>
    <w:rsid w:val="00A622A1"/>
    <w:rsid w:val="00A626C3"/>
    <w:rsid w:val="00A67613"/>
    <w:rsid w:val="00A702BD"/>
    <w:rsid w:val="00A703F0"/>
    <w:rsid w:val="00A75530"/>
    <w:rsid w:val="00A77C93"/>
    <w:rsid w:val="00A77F2A"/>
    <w:rsid w:val="00A80846"/>
    <w:rsid w:val="00A838FC"/>
    <w:rsid w:val="00A84285"/>
    <w:rsid w:val="00A84C09"/>
    <w:rsid w:val="00A85449"/>
    <w:rsid w:val="00A85D72"/>
    <w:rsid w:val="00A907FB"/>
    <w:rsid w:val="00A91627"/>
    <w:rsid w:val="00A91948"/>
    <w:rsid w:val="00A959B0"/>
    <w:rsid w:val="00A95AAC"/>
    <w:rsid w:val="00A96C7C"/>
    <w:rsid w:val="00A976AF"/>
    <w:rsid w:val="00A97A38"/>
    <w:rsid w:val="00AA01CF"/>
    <w:rsid w:val="00AA0633"/>
    <w:rsid w:val="00AA18F2"/>
    <w:rsid w:val="00AA2227"/>
    <w:rsid w:val="00AA287A"/>
    <w:rsid w:val="00AA2EBC"/>
    <w:rsid w:val="00AA6413"/>
    <w:rsid w:val="00AA6C1E"/>
    <w:rsid w:val="00AA6DF8"/>
    <w:rsid w:val="00AB0B9B"/>
    <w:rsid w:val="00AB1CD1"/>
    <w:rsid w:val="00AB301E"/>
    <w:rsid w:val="00AB6646"/>
    <w:rsid w:val="00AB687F"/>
    <w:rsid w:val="00AC002F"/>
    <w:rsid w:val="00AC1933"/>
    <w:rsid w:val="00AC354D"/>
    <w:rsid w:val="00AC5DC6"/>
    <w:rsid w:val="00AD0F2F"/>
    <w:rsid w:val="00AD21EE"/>
    <w:rsid w:val="00AD2682"/>
    <w:rsid w:val="00AD36EF"/>
    <w:rsid w:val="00AD3A20"/>
    <w:rsid w:val="00AD3CAA"/>
    <w:rsid w:val="00AD3F4A"/>
    <w:rsid w:val="00AD59DF"/>
    <w:rsid w:val="00AD7188"/>
    <w:rsid w:val="00AD7927"/>
    <w:rsid w:val="00AE1B96"/>
    <w:rsid w:val="00AE37A2"/>
    <w:rsid w:val="00AE4A00"/>
    <w:rsid w:val="00AE68A7"/>
    <w:rsid w:val="00AE6D49"/>
    <w:rsid w:val="00AE774A"/>
    <w:rsid w:val="00AE7F1E"/>
    <w:rsid w:val="00AF2F6F"/>
    <w:rsid w:val="00AF2FEA"/>
    <w:rsid w:val="00AF4777"/>
    <w:rsid w:val="00AF6764"/>
    <w:rsid w:val="00B013A5"/>
    <w:rsid w:val="00B03333"/>
    <w:rsid w:val="00B03BF8"/>
    <w:rsid w:val="00B03FF7"/>
    <w:rsid w:val="00B066F2"/>
    <w:rsid w:val="00B06734"/>
    <w:rsid w:val="00B070E0"/>
    <w:rsid w:val="00B10C63"/>
    <w:rsid w:val="00B20F7B"/>
    <w:rsid w:val="00B2153C"/>
    <w:rsid w:val="00B25678"/>
    <w:rsid w:val="00B26B81"/>
    <w:rsid w:val="00B26CC3"/>
    <w:rsid w:val="00B3068E"/>
    <w:rsid w:val="00B30D50"/>
    <w:rsid w:val="00B31FC2"/>
    <w:rsid w:val="00B32D75"/>
    <w:rsid w:val="00B33BB4"/>
    <w:rsid w:val="00B348EC"/>
    <w:rsid w:val="00B3590B"/>
    <w:rsid w:val="00B37B48"/>
    <w:rsid w:val="00B40819"/>
    <w:rsid w:val="00B425CA"/>
    <w:rsid w:val="00B439E6"/>
    <w:rsid w:val="00B43F8B"/>
    <w:rsid w:val="00B441F6"/>
    <w:rsid w:val="00B44C19"/>
    <w:rsid w:val="00B46B7C"/>
    <w:rsid w:val="00B52A69"/>
    <w:rsid w:val="00B547FC"/>
    <w:rsid w:val="00B5595F"/>
    <w:rsid w:val="00B5743B"/>
    <w:rsid w:val="00B6230D"/>
    <w:rsid w:val="00B64047"/>
    <w:rsid w:val="00B6482D"/>
    <w:rsid w:val="00B702E1"/>
    <w:rsid w:val="00B72E08"/>
    <w:rsid w:val="00B7591E"/>
    <w:rsid w:val="00B75BB9"/>
    <w:rsid w:val="00B7706A"/>
    <w:rsid w:val="00B85C39"/>
    <w:rsid w:val="00B85C9A"/>
    <w:rsid w:val="00B90013"/>
    <w:rsid w:val="00B90D63"/>
    <w:rsid w:val="00B9109E"/>
    <w:rsid w:val="00B91DCD"/>
    <w:rsid w:val="00B9406D"/>
    <w:rsid w:val="00B9474B"/>
    <w:rsid w:val="00B9553E"/>
    <w:rsid w:val="00BA01B7"/>
    <w:rsid w:val="00BA4D01"/>
    <w:rsid w:val="00BA55B2"/>
    <w:rsid w:val="00BB1E60"/>
    <w:rsid w:val="00BB491A"/>
    <w:rsid w:val="00BB6B1F"/>
    <w:rsid w:val="00BB76DE"/>
    <w:rsid w:val="00BC2093"/>
    <w:rsid w:val="00BC27CC"/>
    <w:rsid w:val="00BC3084"/>
    <w:rsid w:val="00BC3A70"/>
    <w:rsid w:val="00BC4A3B"/>
    <w:rsid w:val="00BC5242"/>
    <w:rsid w:val="00BC7338"/>
    <w:rsid w:val="00BD0B00"/>
    <w:rsid w:val="00BD2382"/>
    <w:rsid w:val="00BD2BC0"/>
    <w:rsid w:val="00BD61C6"/>
    <w:rsid w:val="00BD625C"/>
    <w:rsid w:val="00BD6675"/>
    <w:rsid w:val="00BE08B0"/>
    <w:rsid w:val="00BE08F7"/>
    <w:rsid w:val="00BE12AA"/>
    <w:rsid w:val="00BE1713"/>
    <w:rsid w:val="00BE20C8"/>
    <w:rsid w:val="00BE4FD3"/>
    <w:rsid w:val="00BE7379"/>
    <w:rsid w:val="00BF32F6"/>
    <w:rsid w:val="00BF433D"/>
    <w:rsid w:val="00BF4B6A"/>
    <w:rsid w:val="00BF54B8"/>
    <w:rsid w:val="00BF6D8C"/>
    <w:rsid w:val="00BF71C5"/>
    <w:rsid w:val="00BF77BD"/>
    <w:rsid w:val="00C012D2"/>
    <w:rsid w:val="00C02519"/>
    <w:rsid w:val="00C061EF"/>
    <w:rsid w:val="00C0704A"/>
    <w:rsid w:val="00C0786B"/>
    <w:rsid w:val="00C10AAF"/>
    <w:rsid w:val="00C13ACA"/>
    <w:rsid w:val="00C17A06"/>
    <w:rsid w:val="00C17E69"/>
    <w:rsid w:val="00C25B8D"/>
    <w:rsid w:val="00C271F1"/>
    <w:rsid w:val="00C30061"/>
    <w:rsid w:val="00C3021A"/>
    <w:rsid w:val="00C31BA4"/>
    <w:rsid w:val="00C32935"/>
    <w:rsid w:val="00C33249"/>
    <w:rsid w:val="00C33C23"/>
    <w:rsid w:val="00C355E2"/>
    <w:rsid w:val="00C374C6"/>
    <w:rsid w:val="00C40EA1"/>
    <w:rsid w:val="00C42672"/>
    <w:rsid w:val="00C426E9"/>
    <w:rsid w:val="00C43E0D"/>
    <w:rsid w:val="00C45130"/>
    <w:rsid w:val="00C45706"/>
    <w:rsid w:val="00C46ED6"/>
    <w:rsid w:val="00C46EE9"/>
    <w:rsid w:val="00C51384"/>
    <w:rsid w:val="00C52BDD"/>
    <w:rsid w:val="00C5414A"/>
    <w:rsid w:val="00C60C23"/>
    <w:rsid w:val="00C62787"/>
    <w:rsid w:val="00C628CF"/>
    <w:rsid w:val="00C63544"/>
    <w:rsid w:val="00C64B00"/>
    <w:rsid w:val="00C650AA"/>
    <w:rsid w:val="00C66216"/>
    <w:rsid w:val="00C66DD6"/>
    <w:rsid w:val="00C671ED"/>
    <w:rsid w:val="00C70108"/>
    <w:rsid w:val="00C703F2"/>
    <w:rsid w:val="00C714AF"/>
    <w:rsid w:val="00C71F8A"/>
    <w:rsid w:val="00C72409"/>
    <w:rsid w:val="00C73091"/>
    <w:rsid w:val="00C7377C"/>
    <w:rsid w:val="00C738AC"/>
    <w:rsid w:val="00C754F5"/>
    <w:rsid w:val="00C76040"/>
    <w:rsid w:val="00C762D1"/>
    <w:rsid w:val="00C765AB"/>
    <w:rsid w:val="00C767C8"/>
    <w:rsid w:val="00C77980"/>
    <w:rsid w:val="00C77F17"/>
    <w:rsid w:val="00C80ED9"/>
    <w:rsid w:val="00C83DBC"/>
    <w:rsid w:val="00C84461"/>
    <w:rsid w:val="00C854B9"/>
    <w:rsid w:val="00C869AB"/>
    <w:rsid w:val="00C877E4"/>
    <w:rsid w:val="00C9056A"/>
    <w:rsid w:val="00C923FA"/>
    <w:rsid w:val="00C92F24"/>
    <w:rsid w:val="00C93ABF"/>
    <w:rsid w:val="00C94474"/>
    <w:rsid w:val="00C94ACA"/>
    <w:rsid w:val="00C963C5"/>
    <w:rsid w:val="00C966E3"/>
    <w:rsid w:val="00CA17B7"/>
    <w:rsid w:val="00CA189A"/>
    <w:rsid w:val="00CA5A99"/>
    <w:rsid w:val="00CA5C55"/>
    <w:rsid w:val="00CA78AA"/>
    <w:rsid w:val="00CA7A12"/>
    <w:rsid w:val="00CB16ED"/>
    <w:rsid w:val="00CB3310"/>
    <w:rsid w:val="00CB44A4"/>
    <w:rsid w:val="00CB467B"/>
    <w:rsid w:val="00CB54B2"/>
    <w:rsid w:val="00CB707D"/>
    <w:rsid w:val="00CB7966"/>
    <w:rsid w:val="00CB7E52"/>
    <w:rsid w:val="00CC14E9"/>
    <w:rsid w:val="00CC1696"/>
    <w:rsid w:val="00CC1EEE"/>
    <w:rsid w:val="00CC3B26"/>
    <w:rsid w:val="00CC523D"/>
    <w:rsid w:val="00CC567B"/>
    <w:rsid w:val="00CD1056"/>
    <w:rsid w:val="00CD492C"/>
    <w:rsid w:val="00CD6D11"/>
    <w:rsid w:val="00CD7288"/>
    <w:rsid w:val="00CE000D"/>
    <w:rsid w:val="00CE020A"/>
    <w:rsid w:val="00CE0251"/>
    <w:rsid w:val="00CE4266"/>
    <w:rsid w:val="00CF1677"/>
    <w:rsid w:val="00CF18D6"/>
    <w:rsid w:val="00CF3BB9"/>
    <w:rsid w:val="00CF45CE"/>
    <w:rsid w:val="00CF4A02"/>
    <w:rsid w:val="00CF5DB5"/>
    <w:rsid w:val="00CF5E95"/>
    <w:rsid w:val="00CF6182"/>
    <w:rsid w:val="00CF65FB"/>
    <w:rsid w:val="00CF751E"/>
    <w:rsid w:val="00D02E82"/>
    <w:rsid w:val="00D0490D"/>
    <w:rsid w:val="00D05CCD"/>
    <w:rsid w:val="00D05DF1"/>
    <w:rsid w:val="00D10792"/>
    <w:rsid w:val="00D10BC0"/>
    <w:rsid w:val="00D12D36"/>
    <w:rsid w:val="00D14941"/>
    <w:rsid w:val="00D15EC2"/>
    <w:rsid w:val="00D16FE2"/>
    <w:rsid w:val="00D17CFA"/>
    <w:rsid w:val="00D17F97"/>
    <w:rsid w:val="00D2047D"/>
    <w:rsid w:val="00D2281B"/>
    <w:rsid w:val="00D23260"/>
    <w:rsid w:val="00D2346D"/>
    <w:rsid w:val="00D24253"/>
    <w:rsid w:val="00D24671"/>
    <w:rsid w:val="00D27FAA"/>
    <w:rsid w:val="00D303F7"/>
    <w:rsid w:val="00D3101B"/>
    <w:rsid w:val="00D311F8"/>
    <w:rsid w:val="00D33E0D"/>
    <w:rsid w:val="00D33F37"/>
    <w:rsid w:val="00D359B0"/>
    <w:rsid w:val="00D430F5"/>
    <w:rsid w:val="00D4341F"/>
    <w:rsid w:val="00D43C48"/>
    <w:rsid w:val="00D43FAC"/>
    <w:rsid w:val="00D43FBD"/>
    <w:rsid w:val="00D44EC6"/>
    <w:rsid w:val="00D45B40"/>
    <w:rsid w:val="00D46037"/>
    <w:rsid w:val="00D527FF"/>
    <w:rsid w:val="00D52CF7"/>
    <w:rsid w:val="00D546D8"/>
    <w:rsid w:val="00D54E07"/>
    <w:rsid w:val="00D55D4D"/>
    <w:rsid w:val="00D55E8D"/>
    <w:rsid w:val="00D5648D"/>
    <w:rsid w:val="00D56E27"/>
    <w:rsid w:val="00D60490"/>
    <w:rsid w:val="00D6326B"/>
    <w:rsid w:val="00D637E8"/>
    <w:rsid w:val="00D6381F"/>
    <w:rsid w:val="00D6445F"/>
    <w:rsid w:val="00D6582E"/>
    <w:rsid w:val="00D703A4"/>
    <w:rsid w:val="00D75E8B"/>
    <w:rsid w:val="00D8452D"/>
    <w:rsid w:val="00D866E7"/>
    <w:rsid w:val="00D86865"/>
    <w:rsid w:val="00D91C45"/>
    <w:rsid w:val="00D91F80"/>
    <w:rsid w:val="00D92D6F"/>
    <w:rsid w:val="00D9445C"/>
    <w:rsid w:val="00D955BF"/>
    <w:rsid w:val="00D96716"/>
    <w:rsid w:val="00D96A87"/>
    <w:rsid w:val="00D97A6D"/>
    <w:rsid w:val="00D97B60"/>
    <w:rsid w:val="00DA0003"/>
    <w:rsid w:val="00DA232D"/>
    <w:rsid w:val="00DB058A"/>
    <w:rsid w:val="00DB1626"/>
    <w:rsid w:val="00DB2797"/>
    <w:rsid w:val="00DB542F"/>
    <w:rsid w:val="00DB75D8"/>
    <w:rsid w:val="00DC2997"/>
    <w:rsid w:val="00DC57B3"/>
    <w:rsid w:val="00DC5EA8"/>
    <w:rsid w:val="00DC6255"/>
    <w:rsid w:val="00DC62A5"/>
    <w:rsid w:val="00DC74E4"/>
    <w:rsid w:val="00DD09A0"/>
    <w:rsid w:val="00DD2C3C"/>
    <w:rsid w:val="00DD304E"/>
    <w:rsid w:val="00DD53C3"/>
    <w:rsid w:val="00DD56D5"/>
    <w:rsid w:val="00DD63D2"/>
    <w:rsid w:val="00DD7350"/>
    <w:rsid w:val="00DE0D8C"/>
    <w:rsid w:val="00DE6FB6"/>
    <w:rsid w:val="00DF0410"/>
    <w:rsid w:val="00DF32B8"/>
    <w:rsid w:val="00DF5AAC"/>
    <w:rsid w:val="00DF72A7"/>
    <w:rsid w:val="00DF78F5"/>
    <w:rsid w:val="00E0225E"/>
    <w:rsid w:val="00E04E6B"/>
    <w:rsid w:val="00E06553"/>
    <w:rsid w:val="00E107E4"/>
    <w:rsid w:val="00E11112"/>
    <w:rsid w:val="00E1248C"/>
    <w:rsid w:val="00E12997"/>
    <w:rsid w:val="00E12FA7"/>
    <w:rsid w:val="00E13ECF"/>
    <w:rsid w:val="00E156EA"/>
    <w:rsid w:val="00E1717E"/>
    <w:rsid w:val="00E17C01"/>
    <w:rsid w:val="00E2022E"/>
    <w:rsid w:val="00E22BFB"/>
    <w:rsid w:val="00E23199"/>
    <w:rsid w:val="00E26185"/>
    <w:rsid w:val="00E265CC"/>
    <w:rsid w:val="00E26CDD"/>
    <w:rsid w:val="00E31D05"/>
    <w:rsid w:val="00E323AB"/>
    <w:rsid w:val="00E328BB"/>
    <w:rsid w:val="00E3478E"/>
    <w:rsid w:val="00E35146"/>
    <w:rsid w:val="00E3584F"/>
    <w:rsid w:val="00E374C3"/>
    <w:rsid w:val="00E376E2"/>
    <w:rsid w:val="00E404BF"/>
    <w:rsid w:val="00E40A92"/>
    <w:rsid w:val="00E411CB"/>
    <w:rsid w:val="00E42EF7"/>
    <w:rsid w:val="00E441DA"/>
    <w:rsid w:val="00E45796"/>
    <w:rsid w:val="00E4658E"/>
    <w:rsid w:val="00E46E08"/>
    <w:rsid w:val="00E51368"/>
    <w:rsid w:val="00E52D1A"/>
    <w:rsid w:val="00E53D59"/>
    <w:rsid w:val="00E55224"/>
    <w:rsid w:val="00E55509"/>
    <w:rsid w:val="00E55CA7"/>
    <w:rsid w:val="00E568E6"/>
    <w:rsid w:val="00E56904"/>
    <w:rsid w:val="00E57942"/>
    <w:rsid w:val="00E57A5C"/>
    <w:rsid w:val="00E626D6"/>
    <w:rsid w:val="00E630D3"/>
    <w:rsid w:val="00E6342A"/>
    <w:rsid w:val="00E6371C"/>
    <w:rsid w:val="00E6604A"/>
    <w:rsid w:val="00E66066"/>
    <w:rsid w:val="00E67832"/>
    <w:rsid w:val="00E67B84"/>
    <w:rsid w:val="00E7115C"/>
    <w:rsid w:val="00E72C87"/>
    <w:rsid w:val="00E75150"/>
    <w:rsid w:val="00E77319"/>
    <w:rsid w:val="00E77CAD"/>
    <w:rsid w:val="00E8042B"/>
    <w:rsid w:val="00E82B83"/>
    <w:rsid w:val="00E857B3"/>
    <w:rsid w:val="00E87191"/>
    <w:rsid w:val="00E87A80"/>
    <w:rsid w:val="00E91FC0"/>
    <w:rsid w:val="00E92A35"/>
    <w:rsid w:val="00E949AE"/>
    <w:rsid w:val="00E954AB"/>
    <w:rsid w:val="00E9738C"/>
    <w:rsid w:val="00E97417"/>
    <w:rsid w:val="00E97A30"/>
    <w:rsid w:val="00EA0A8A"/>
    <w:rsid w:val="00EA0CC4"/>
    <w:rsid w:val="00EA362F"/>
    <w:rsid w:val="00EA4164"/>
    <w:rsid w:val="00EA4C16"/>
    <w:rsid w:val="00EA5913"/>
    <w:rsid w:val="00EB3F9B"/>
    <w:rsid w:val="00EB449D"/>
    <w:rsid w:val="00EB478A"/>
    <w:rsid w:val="00EB71C8"/>
    <w:rsid w:val="00EB7203"/>
    <w:rsid w:val="00EC0D32"/>
    <w:rsid w:val="00EC1984"/>
    <w:rsid w:val="00EC1CF1"/>
    <w:rsid w:val="00EC214B"/>
    <w:rsid w:val="00EC4261"/>
    <w:rsid w:val="00EC6AAB"/>
    <w:rsid w:val="00EC6BED"/>
    <w:rsid w:val="00ED0058"/>
    <w:rsid w:val="00ED068F"/>
    <w:rsid w:val="00ED1B2A"/>
    <w:rsid w:val="00ED247A"/>
    <w:rsid w:val="00ED348A"/>
    <w:rsid w:val="00ED3602"/>
    <w:rsid w:val="00ED4523"/>
    <w:rsid w:val="00ED7044"/>
    <w:rsid w:val="00EE23DE"/>
    <w:rsid w:val="00EE3D35"/>
    <w:rsid w:val="00EE43DA"/>
    <w:rsid w:val="00EE6949"/>
    <w:rsid w:val="00EE69F1"/>
    <w:rsid w:val="00EF0B3E"/>
    <w:rsid w:val="00EF4311"/>
    <w:rsid w:val="00EF5771"/>
    <w:rsid w:val="00F00B9B"/>
    <w:rsid w:val="00F00EC1"/>
    <w:rsid w:val="00F0471C"/>
    <w:rsid w:val="00F04FAE"/>
    <w:rsid w:val="00F05413"/>
    <w:rsid w:val="00F05447"/>
    <w:rsid w:val="00F0756F"/>
    <w:rsid w:val="00F07ECE"/>
    <w:rsid w:val="00F07F98"/>
    <w:rsid w:val="00F110DE"/>
    <w:rsid w:val="00F11D83"/>
    <w:rsid w:val="00F16593"/>
    <w:rsid w:val="00F167A1"/>
    <w:rsid w:val="00F17A70"/>
    <w:rsid w:val="00F17A9C"/>
    <w:rsid w:val="00F203D9"/>
    <w:rsid w:val="00F204E9"/>
    <w:rsid w:val="00F23F6B"/>
    <w:rsid w:val="00F25655"/>
    <w:rsid w:val="00F2767E"/>
    <w:rsid w:val="00F30942"/>
    <w:rsid w:val="00F30A47"/>
    <w:rsid w:val="00F318C2"/>
    <w:rsid w:val="00F32158"/>
    <w:rsid w:val="00F334F4"/>
    <w:rsid w:val="00F34337"/>
    <w:rsid w:val="00F343EC"/>
    <w:rsid w:val="00F36E24"/>
    <w:rsid w:val="00F372ED"/>
    <w:rsid w:val="00F40888"/>
    <w:rsid w:val="00F4177C"/>
    <w:rsid w:val="00F41F62"/>
    <w:rsid w:val="00F431A9"/>
    <w:rsid w:val="00F43641"/>
    <w:rsid w:val="00F44928"/>
    <w:rsid w:val="00F44BE1"/>
    <w:rsid w:val="00F51FA1"/>
    <w:rsid w:val="00F5251A"/>
    <w:rsid w:val="00F554EF"/>
    <w:rsid w:val="00F563D4"/>
    <w:rsid w:val="00F61530"/>
    <w:rsid w:val="00F615DA"/>
    <w:rsid w:val="00F618DC"/>
    <w:rsid w:val="00F66732"/>
    <w:rsid w:val="00F701D2"/>
    <w:rsid w:val="00F70D35"/>
    <w:rsid w:val="00F72C10"/>
    <w:rsid w:val="00F74A4E"/>
    <w:rsid w:val="00F7718A"/>
    <w:rsid w:val="00F83352"/>
    <w:rsid w:val="00F83CEC"/>
    <w:rsid w:val="00F8639E"/>
    <w:rsid w:val="00F865FF"/>
    <w:rsid w:val="00F915D7"/>
    <w:rsid w:val="00F91F7C"/>
    <w:rsid w:val="00F94643"/>
    <w:rsid w:val="00F95A2C"/>
    <w:rsid w:val="00FA078E"/>
    <w:rsid w:val="00FA0E62"/>
    <w:rsid w:val="00FA153E"/>
    <w:rsid w:val="00FA1DF3"/>
    <w:rsid w:val="00FA2144"/>
    <w:rsid w:val="00FA4645"/>
    <w:rsid w:val="00FA5450"/>
    <w:rsid w:val="00FA5867"/>
    <w:rsid w:val="00FA626A"/>
    <w:rsid w:val="00FA6295"/>
    <w:rsid w:val="00FA6604"/>
    <w:rsid w:val="00FA6DA7"/>
    <w:rsid w:val="00FA7937"/>
    <w:rsid w:val="00FB3362"/>
    <w:rsid w:val="00FB4A46"/>
    <w:rsid w:val="00FB6249"/>
    <w:rsid w:val="00FC0BF1"/>
    <w:rsid w:val="00FC2B4C"/>
    <w:rsid w:val="00FC35B4"/>
    <w:rsid w:val="00FC52E9"/>
    <w:rsid w:val="00FC58EE"/>
    <w:rsid w:val="00FC6D93"/>
    <w:rsid w:val="00FD0FFC"/>
    <w:rsid w:val="00FD1EF8"/>
    <w:rsid w:val="00FD26A3"/>
    <w:rsid w:val="00FD5DB7"/>
    <w:rsid w:val="00FE09D9"/>
    <w:rsid w:val="00FE1A49"/>
    <w:rsid w:val="00FE2049"/>
    <w:rsid w:val="00FE374A"/>
    <w:rsid w:val="00FE626A"/>
    <w:rsid w:val="00FE7910"/>
    <w:rsid w:val="00FE7DC7"/>
    <w:rsid w:val="00FE7F08"/>
    <w:rsid w:val="00FF0C6A"/>
    <w:rsid w:val="00FF1944"/>
    <w:rsid w:val="00FF2E9F"/>
    <w:rsid w:val="00FF39C9"/>
    <w:rsid w:val="00FF3E78"/>
    <w:rsid w:val="00FF44F8"/>
    <w:rsid w:val="00FF4CC1"/>
    <w:rsid w:val="00FF5BC9"/>
    <w:rsid w:val="00FF743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E48"/>
    <w:rPr>
      <w:sz w:val="18"/>
      <w:szCs w:val="18"/>
    </w:rPr>
  </w:style>
  <w:style w:type="paragraph" w:styleId="a4">
    <w:name w:val="footer"/>
    <w:basedOn w:val="a"/>
    <w:link w:val="Char0"/>
    <w:unhideWhenUsed/>
    <w:rsid w:val="00225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E48"/>
    <w:rPr>
      <w:sz w:val="18"/>
      <w:szCs w:val="18"/>
    </w:rPr>
  </w:style>
  <w:style w:type="paragraph" w:styleId="a5">
    <w:name w:val="Normal (Web)"/>
    <w:basedOn w:val="a"/>
    <w:rsid w:val="00225E4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ody Text Indent"/>
    <w:basedOn w:val="a"/>
    <w:link w:val="Char1"/>
    <w:semiHidden/>
    <w:rsid w:val="007D535A"/>
    <w:pPr>
      <w:ind w:firstLineChars="100" w:firstLine="320"/>
      <w:jc w:val="left"/>
    </w:pPr>
    <w:rPr>
      <w:rFonts w:eastAsia="楷体_GB2312"/>
      <w:sz w:val="32"/>
      <w:szCs w:val="20"/>
    </w:rPr>
  </w:style>
  <w:style w:type="character" w:customStyle="1" w:styleId="Char1">
    <w:name w:val="正文文本缩进 Char"/>
    <w:basedOn w:val="a0"/>
    <w:link w:val="a6"/>
    <w:semiHidden/>
    <w:rsid w:val="007D535A"/>
    <w:rPr>
      <w:rFonts w:ascii="Times New Roman" w:eastAsia="楷体_GB2312" w:hAnsi="Times New Roman" w:cs="Times New Roman"/>
      <w:sz w:val="32"/>
      <w:szCs w:val="20"/>
    </w:rPr>
  </w:style>
  <w:style w:type="character" w:styleId="a7">
    <w:name w:val="page number"/>
    <w:basedOn w:val="a0"/>
    <w:semiHidden/>
    <w:rsid w:val="007D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E48"/>
    <w:rPr>
      <w:sz w:val="18"/>
      <w:szCs w:val="18"/>
    </w:rPr>
  </w:style>
  <w:style w:type="paragraph" w:styleId="a4">
    <w:name w:val="footer"/>
    <w:basedOn w:val="a"/>
    <w:link w:val="Char0"/>
    <w:unhideWhenUsed/>
    <w:rsid w:val="00225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E48"/>
    <w:rPr>
      <w:sz w:val="18"/>
      <w:szCs w:val="18"/>
    </w:rPr>
  </w:style>
  <w:style w:type="paragraph" w:styleId="a5">
    <w:name w:val="Normal (Web)"/>
    <w:basedOn w:val="a"/>
    <w:rsid w:val="00225E4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ody Text Indent"/>
    <w:basedOn w:val="a"/>
    <w:link w:val="Char1"/>
    <w:semiHidden/>
    <w:rsid w:val="007D535A"/>
    <w:pPr>
      <w:ind w:firstLineChars="100" w:firstLine="320"/>
      <w:jc w:val="left"/>
    </w:pPr>
    <w:rPr>
      <w:rFonts w:eastAsia="楷体_GB2312"/>
      <w:sz w:val="32"/>
      <w:szCs w:val="20"/>
    </w:rPr>
  </w:style>
  <w:style w:type="character" w:customStyle="1" w:styleId="Char1">
    <w:name w:val="正文文本缩进 Char"/>
    <w:basedOn w:val="a0"/>
    <w:link w:val="a6"/>
    <w:semiHidden/>
    <w:rsid w:val="007D535A"/>
    <w:rPr>
      <w:rFonts w:ascii="Times New Roman" w:eastAsia="楷体_GB2312" w:hAnsi="Times New Roman" w:cs="Times New Roman"/>
      <w:sz w:val="32"/>
      <w:szCs w:val="20"/>
    </w:rPr>
  </w:style>
  <w:style w:type="character" w:styleId="a7">
    <w:name w:val="page number"/>
    <w:basedOn w:val="a0"/>
    <w:semiHidden/>
    <w:rsid w:val="007D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418</Words>
  <Characters>2387</Characters>
  <Application>Microsoft Office Word</Application>
  <DocSecurity>0</DocSecurity>
  <Lines>19</Lines>
  <Paragraphs>5</Paragraphs>
  <ScaleCrop>false</ScaleCrop>
  <Company>P R C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2</cp:revision>
  <dcterms:created xsi:type="dcterms:W3CDTF">2017-04-12T08:38:00Z</dcterms:created>
  <dcterms:modified xsi:type="dcterms:W3CDTF">2017-04-12T08:51:00Z</dcterms:modified>
</cp:coreProperties>
</file>